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0" w:rsidRDefault="00AD5180" w:rsidP="00AD518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180" w:rsidRDefault="00AD5180" w:rsidP="00AD5180">
      <w:pPr>
        <w:jc w:val="center"/>
        <w:rPr>
          <w:rFonts w:ascii="Times New Roman" w:hAnsi="Times New Roman"/>
          <w:sz w:val="24"/>
          <w:szCs w:val="24"/>
        </w:rPr>
      </w:pPr>
    </w:p>
    <w:p w:rsidR="00AD5180" w:rsidRPr="00504222" w:rsidRDefault="00AD5180" w:rsidP="00AD5180">
      <w:pPr>
        <w:jc w:val="center"/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 xml:space="preserve">Sakarya Üniversitesi Tıp Fakültesi </w:t>
      </w:r>
    </w:p>
    <w:p w:rsidR="00AD5180" w:rsidRPr="00504222" w:rsidRDefault="00AD5180" w:rsidP="00AD5180">
      <w:pPr>
        <w:jc w:val="center"/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>Klinik Araştırmalar Etik Kurulu’na</w:t>
      </w: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</w:p>
    <w:p w:rsidR="00AD5180" w:rsidRDefault="00AD5180" w:rsidP="00AD518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Destekleyicisi olduğum </w:t>
      </w:r>
      <w:r w:rsidRPr="0050422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b/>
          <w:sz w:val="24"/>
          <w:szCs w:val="24"/>
        </w:rPr>
        <w:t>”</w:t>
      </w:r>
      <w:r w:rsidRPr="00504222">
        <w:rPr>
          <w:rFonts w:ascii="Times New Roman" w:hAnsi="Times New Roman"/>
          <w:sz w:val="24"/>
          <w:szCs w:val="24"/>
        </w:rPr>
        <w:t xml:space="preserve"> başlıklı araştırma,</w:t>
      </w:r>
      <w:r>
        <w:rPr>
          <w:rFonts w:ascii="Times New Roman" w:hAnsi="Times New Roman"/>
          <w:sz w:val="24"/>
          <w:szCs w:val="24"/>
        </w:rPr>
        <w:t xml:space="preserve"> yayın amaçlı olacağını beyan ederim</w:t>
      </w: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  <w:t>Dr.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F1190">
        <w:rPr>
          <w:rFonts w:ascii="Times New Roman" w:hAnsi="Times New Roman"/>
          <w:sz w:val="24"/>
          <w:szCs w:val="24"/>
        </w:rPr>
        <w:t>Sorumlu Araştırmacı</w:t>
      </w:r>
    </w:p>
    <w:p w:rsidR="00AD5180" w:rsidRPr="00504222" w:rsidRDefault="00AD5180" w:rsidP="00AD5180">
      <w:pPr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</w:p>
    <w:p w:rsidR="0015250B" w:rsidRDefault="0015250B"/>
    <w:sectPr w:rsidR="0015250B" w:rsidSect="006B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25"/>
    <w:rsid w:val="0015250B"/>
    <w:rsid w:val="003F1190"/>
    <w:rsid w:val="007248FB"/>
    <w:rsid w:val="00AD5180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8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8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2014-03-21T12:38:00Z</dcterms:created>
  <dcterms:modified xsi:type="dcterms:W3CDTF">2014-03-21T12:38:00Z</dcterms:modified>
</cp:coreProperties>
</file>