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F" w:rsidRPr="00EA7F85" w:rsidRDefault="00EA7F85" w:rsidP="00EA7F85">
      <w:pPr>
        <w:jc w:val="center"/>
        <w:rPr>
          <w:b/>
        </w:rPr>
      </w:pPr>
      <w:r w:rsidRPr="00EA7F85">
        <w:rPr>
          <w:b/>
        </w:rPr>
        <w:t>AKIŞ ŞEMASI</w:t>
      </w:r>
      <w:bookmarkStart w:id="0" w:name="_GoBack"/>
      <w:bookmarkEnd w:id="0"/>
    </w:p>
    <w:p w:rsidR="00EA7F85" w:rsidRDefault="00EA7F85">
      <w:r>
        <w:t xml:space="preserve">Çalışma protokolünde nasıl bir yol izleyeceğiniz şema ile gösterilmelidir. </w:t>
      </w:r>
    </w:p>
    <w:sectPr w:rsidR="00EA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B"/>
    <w:rsid w:val="009C54BB"/>
    <w:rsid w:val="00D0611F"/>
    <w:rsid w:val="00E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>Sakarya Üniversitesi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2015-05-25T08:30:00Z</dcterms:created>
  <dcterms:modified xsi:type="dcterms:W3CDTF">2015-05-25T08:31:00Z</dcterms:modified>
</cp:coreProperties>
</file>