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9E6D" w14:textId="46ADE040" w:rsidR="00B22EA3" w:rsidRPr="00B22EA3" w:rsidRDefault="00B22EA3" w:rsidP="001820C6">
      <w:pPr>
        <w:pStyle w:val="Normal1"/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Tarih: </w:t>
      </w:r>
    </w:p>
    <w:p w14:paraId="4640B2CF" w14:textId="03B7FC29" w:rsidR="001F0CC6" w:rsidRPr="00B22EA3" w:rsidRDefault="001F0CC6" w:rsidP="001F0CC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SAKARYA ÜNİVERSİTESİ</w:t>
      </w:r>
    </w:p>
    <w:p w14:paraId="3B1888BD" w14:textId="050602A4" w:rsidR="001F0CC6" w:rsidRPr="00B22EA3" w:rsidRDefault="00F96DA7" w:rsidP="001F0CC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Sağlık Bilimleri</w:t>
      </w:r>
      <w:r w:rsidR="00C2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8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Bilimsel </w:t>
      </w:r>
      <w:r w:rsidR="00C2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Araştırma</w:t>
      </w:r>
      <w:r w:rsidR="00C2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22BED" w:rsidRPr="00B2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Etik Kurulu Başkanlığına</w:t>
      </w:r>
    </w:p>
    <w:p w14:paraId="374296D3" w14:textId="77777777" w:rsidR="001F0CC6" w:rsidRPr="00B22EA3" w:rsidRDefault="001F0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0E02A" w14:textId="154CACB7" w:rsidR="008E5136" w:rsidRPr="00B22EA3" w:rsidRDefault="00B22EA3" w:rsidP="00B22E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A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22BED">
        <w:rPr>
          <w:rFonts w:ascii="Times New Roman" w:eastAsia="Comic Sans MS" w:hAnsi="Times New Roman" w:cs="Times New Roman"/>
          <w:sz w:val="24"/>
          <w:szCs w:val="24"/>
        </w:rPr>
        <w:t>............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” isimli</w:t>
      </w:r>
      <w:r w:rsidR="00850E7C" w:rsidRPr="00B2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A7">
        <w:rPr>
          <w:rFonts w:ascii="Times New Roman" w:eastAsia="Times New Roman" w:hAnsi="Times New Roman" w:cs="Times New Roman"/>
          <w:sz w:val="24"/>
          <w:szCs w:val="24"/>
        </w:rPr>
        <w:t>Sağlık Bilimleri</w:t>
      </w:r>
      <w:r w:rsidR="001820C6">
        <w:rPr>
          <w:rFonts w:ascii="Times New Roman" w:eastAsia="Times New Roman" w:hAnsi="Times New Roman" w:cs="Times New Roman"/>
          <w:sz w:val="24"/>
          <w:szCs w:val="24"/>
        </w:rPr>
        <w:t xml:space="preserve"> Bilimsel 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Araştırmalar</w:t>
      </w:r>
      <w:r w:rsidR="001820C6">
        <w:rPr>
          <w:rFonts w:ascii="Times New Roman" w:eastAsia="Times New Roman" w:hAnsi="Times New Roman" w:cs="Times New Roman"/>
          <w:sz w:val="24"/>
          <w:szCs w:val="24"/>
        </w:rPr>
        <w:t>ı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 xml:space="preserve"> Etik Kurul çalışmasının Sakarya Üniversitesi </w:t>
      </w:r>
      <w:r w:rsidR="00ED3F68">
        <w:rPr>
          <w:rFonts w:ascii="Times New Roman" w:eastAsia="Times New Roman" w:hAnsi="Times New Roman" w:cs="Times New Roman"/>
          <w:sz w:val="24"/>
          <w:szCs w:val="24"/>
        </w:rPr>
        <w:t>Tıp Fakültesi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F68">
        <w:rPr>
          <w:rFonts w:ascii="Times New Roman" w:eastAsia="Times New Roman" w:hAnsi="Times New Roman" w:cs="Times New Roman"/>
          <w:sz w:val="24"/>
          <w:szCs w:val="24"/>
        </w:rPr>
        <w:t xml:space="preserve">.............. 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ilim Dalında yapılması uygundur.</w:t>
      </w:r>
    </w:p>
    <w:p w14:paraId="06C477FD" w14:textId="77777777" w:rsidR="008E5136" w:rsidRPr="00467954" w:rsidRDefault="00135D16" w:rsidP="004679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A3">
        <w:rPr>
          <w:rFonts w:ascii="Times New Roman" w:eastAsia="Times New Roman" w:hAnsi="Times New Roman" w:cs="Times New Roman"/>
          <w:sz w:val="24"/>
          <w:szCs w:val="24"/>
        </w:rPr>
        <w:t>Bilgilerinize arz ederim.</w:t>
      </w:r>
    </w:p>
    <w:p w14:paraId="3A3BD863" w14:textId="77777777" w:rsidR="008E5136" w:rsidRPr="00B22EA3" w:rsidRDefault="003352B8" w:rsidP="003352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00E20">
        <w:rPr>
          <w:rFonts w:ascii="Times New Roman" w:hAnsi="Times New Roman" w:cs="Times New Roman"/>
          <w:sz w:val="24"/>
          <w:szCs w:val="24"/>
        </w:rPr>
        <w:t>Ana B</w:t>
      </w:r>
      <w:r w:rsidR="00467954" w:rsidRPr="00B22EA3">
        <w:rPr>
          <w:rFonts w:ascii="Times New Roman" w:hAnsi="Times New Roman" w:cs="Times New Roman"/>
          <w:sz w:val="24"/>
          <w:szCs w:val="24"/>
        </w:rPr>
        <w:t>ilim Dalı Başkanı</w:t>
      </w:r>
      <w:r w:rsidR="00C22BED">
        <w:rPr>
          <w:rFonts w:ascii="Times New Roman" w:hAnsi="Times New Roman" w:cs="Times New Roman"/>
          <w:sz w:val="24"/>
          <w:szCs w:val="24"/>
        </w:rPr>
        <w:br/>
        <w:t>İmza</w:t>
      </w:r>
    </w:p>
    <w:sectPr w:rsidR="008E5136" w:rsidRPr="00B22EA3" w:rsidSect="008E51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9020303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36"/>
    <w:rsid w:val="0008631B"/>
    <w:rsid w:val="000D4D35"/>
    <w:rsid w:val="00135D16"/>
    <w:rsid w:val="001365E0"/>
    <w:rsid w:val="001820C6"/>
    <w:rsid w:val="001F0CC6"/>
    <w:rsid w:val="003352B8"/>
    <w:rsid w:val="00467954"/>
    <w:rsid w:val="00603072"/>
    <w:rsid w:val="006A36C6"/>
    <w:rsid w:val="00763A3F"/>
    <w:rsid w:val="00800E20"/>
    <w:rsid w:val="00850E7C"/>
    <w:rsid w:val="008E5136"/>
    <w:rsid w:val="00A931EB"/>
    <w:rsid w:val="00B22EA3"/>
    <w:rsid w:val="00B36589"/>
    <w:rsid w:val="00C22BED"/>
    <w:rsid w:val="00C87B63"/>
    <w:rsid w:val="00D7503E"/>
    <w:rsid w:val="00DD761E"/>
    <w:rsid w:val="00E10CF1"/>
    <w:rsid w:val="00ED3F68"/>
    <w:rsid w:val="00F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899B"/>
  <w15:docId w15:val="{E0EBFF25-E3EA-46F7-AC36-3294FB0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36"/>
  </w:style>
  <w:style w:type="paragraph" w:styleId="Balk1">
    <w:name w:val="heading 1"/>
    <w:basedOn w:val="Normal1"/>
    <w:next w:val="Normal1"/>
    <w:rsid w:val="008E5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8E5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8E5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8E51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8E513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8E5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E5136"/>
  </w:style>
  <w:style w:type="paragraph" w:styleId="KonuBal">
    <w:name w:val="Title"/>
    <w:basedOn w:val="Normal1"/>
    <w:next w:val="Normal1"/>
    <w:rsid w:val="008E5136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8E5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f6xEA2JeUKL30YKiMdG+LI6zg==">CgMxLjA4AHIhMTlEa3RjQjhYempJZ3M0QVM1dk1CdkpRVF9BckJXa2F6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SAU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Microsoft Office User</cp:lastModifiedBy>
  <cp:revision>3</cp:revision>
  <dcterms:created xsi:type="dcterms:W3CDTF">2024-08-04T20:13:00Z</dcterms:created>
  <dcterms:modified xsi:type="dcterms:W3CDTF">2024-08-16T08:10:00Z</dcterms:modified>
</cp:coreProperties>
</file>