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9E6D" w14:textId="46ADE040" w:rsidR="00B22EA3" w:rsidRPr="00B22EA3" w:rsidRDefault="00B22EA3" w:rsidP="001820C6">
      <w:pPr>
        <w:pStyle w:val="Normal1"/>
        <w:pBdr>
          <w:top w:val="nil"/>
          <w:left w:val="nil"/>
          <w:bottom w:val="nil"/>
          <w:right w:val="nil"/>
          <w:between w:val="nil"/>
        </w:pBdr>
        <w:ind w:left="6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2E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Tarih: </w:t>
      </w:r>
    </w:p>
    <w:p w14:paraId="4640B2CF" w14:textId="03B7FC29" w:rsidR="001F0CC6" w:rsidRPr="00B22EA3" w:rsidRDefault="001F0CC6" w:rsidP="001F0C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SAKARYA ÜNİVERSİTESİ</w:t>
      </w:r>
    </w:p>
    <w:p w14:paraId="3B1888BD" w14:textId="7ED82FC7" w:rsidR="001F0CC6" w:rsidRPr="00B22EA3" w:rsidRDefault="00F96DA7" w:rsidP="001F0C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Sağlık Bilimleri</w:t>
      </w:r>
      <w:r w:rsidR="00C2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820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Bilimsel </w:t>
      </w:r>
      <w:r w:rsidR="00C2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Araştırmalar</w:t>
      </w:r>
      <w:r w:rsidR="001820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ı</w:t>
      </w:r>
      <w:r w:rsidR="00C22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C22BED" w:rsidRPr="00B22E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Etik Kurulu Başkanlığına</w:t>
      </w:r>
    </w:p>
    <w:p w14:paraId="374296D3" w14:textId="77777777" w:rsidR="001F0CC6" w:rsidRPr="00B22EA3" w:rsidRDefault="001F0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0E02A" w14:textId="4DC1B8E1" w:rsidR="008E5136" w:rsidRPr="00B22EA3" w:rsidRDefault="00B22EA3" w:rsidP="00B22EA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E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22BED">
        <w:rPr>
          <w:rFonts w:ascii="Times New Roman" w:eastAsia="Comic Sans MS" w:hAnsi="Times New Roman" w:cs="Times New Roman"/>
          <w:sz w:val="24"/>
          <w:szCs w:val="24"/>
        </w:rPr>
        <w:t>............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>” isimli</w:t>
      </w:r>
      <w:r w:rsidR="00850E7C" w:rsidRPr="00B22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DA7">
        <w:rPr>
          <w:rFonts w:ascii="Times New Roman" w:eastAsia="Times New Roman" w:hAnsi="Times New Roman" w:cs="Times New Roman"/>
          <w:sz w:val="24"/>
          <w:szCs w:val="24"/>
        </w:rPr>
        <w:t>Sağlık Bilimleri</w:t>
      </w:r>
      <w:r w:rsidR="001820C6">
        <w:rPr>
          <w:rFonts w:ascii="Times New Roman" w:eastAsia="Times New Roman" w:hAnsi="Times New Roman" w:cs="Times New Roman"/>
          <w:sz w:val="24"/>
          <w:szCs w:val="24"/>
        </w:rPr>
        <w:t xml:space="preserve"> Bilimsel 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>Araştırmalar</w:t>
      </w:r>
      <w:r w:rsidR="001820C6">
        <w:rPr>
          <w:rFonts w:ascii="Times New Roman" w:eastAsia="Times New Roman" w:hAnsi="Times New Roman" w:cs="Times New Roman"/>
          <w:sz w:val="24"/>
          <w:szCs w:val="24"/>
        </w:rPr>
        <w:t>ı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 xml:space="preserve"> Etik Kurul çalışmasının Sakarya Üniversitesi </w:t>
      </w:r>
      <w:r w:rsidR="00ED3F68">
        <w:rPr>
          <w:rFonts w:ascii="Times New Roman" w:eastAsia="Times New Roman" w:hAnsi="Times New Roman" w:cs="Times New Roman"/>
          <w:sz w:val="24"/>
          <w:szCs w:val="24"/>
        </w:rPr>
        <w:t>Tıp Fakültesi</w:t>
      </w:r>
      <w:r w:rsidR="008A4EBB">
        <w:rPr>
          <w:rFonts w:ascii="Times New Roman" w:eastAsia="Times New Roman" w:hAnsi="Times New Roman" w:cs="Times New Roman"/>
          <w:sz w:val="24"/>
          <w:szCs w:val="24"/>
        </w:rPr>
        <w:t xml:space="preserve"> / (Eğitim Araştırma Hastanesi)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F68">
        <w:rPr>
          <w:rFonts w:ascii="Times New Roman" w:eastAsia="Times New Roman" w:hAnsi="Times New Roman" w:cs="Times New Roman"/>
          <w:sz w:val="24"/>
          <w:szCs w:val="24"/>
        </w:rPr>
        <w:t xml:space="preserve">.............. 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35D16" w:rsidRPr="00B22EA3">
        <w:rPr>
          <w:rFonts w:ascii="Times New Roman" w:eastAsia="Times New Roman" w:hAnsi="Times New Roman" w:cs="Times New Roman"/>
          <w:sz w:val="24"/>
          <w:szCs w:val="24"/>
        </w:rPr>
        <w:t>ilim Dalında yapılması uygundur.</w:t>
      </w:r>
    </w:p>
    <w:p w14:paraId="06C477FD" w14:textId="77777777" w:rsidR="008E5136" w:rsidRPr="00467954" w:rsidRDefault="00135D16" w:rsidP="0046795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EA3">
        <w:rPr>
          <w:rFonts w:ascii="Times New Roman" w:eastAsia="Times New Roman" w:hAnsi="Times New Roman" w:cs="Times New Roman"/>
          <w:sz w:val="24"/>
          <w:szCs w:val="24"/>
        </w:rPr>
        <w:t>Bilgilerinize arz ederim.</w:t>
      </w:r>
    </w:p>
    <w:p w14:paraId="1EFE95EC" w14:textId="47400ED4" w:rsidR="000A270A" w:rsidRDefault="003352B8" w:rsidP="000A270A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A270A">
        <w:rPr>
          <w:rFonts w:ascii="Times New Roman" w:hAnsi="Times New Roman" w:cs="Times New Roman"/>
          <w:sz w:val="24"/>
          <w:szCs w:val="24"/>
        </w:rPr>
        <w:t>Proje Yürütücüsü</w:t>
      </w:r>
    </w:p>
    <w:p w14:paraId="130092C6" w14:textId="71DD901C" w:rsidR="000A270A" w:rsidRDefault="000A270A" w:rsidP="000A270A">
      <w:pPr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</w:p>
    <w:p w14:paraId="0C0DA778" w14:textId="77777777" w:rsidR="000A270A" w:rsidRDefault="000A270A" w:rsidP="000A27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924A0" w14:textId="77777777" w:rsidR="000A270A" w:rsidRDefault="000A270A" w:rsidP="000A27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3C087" w14:textId="77777777" w:rsidR="000A270A" w:rsidRDefault="000A270A" w:rsidP="000A27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B1787" w14:textId="77777777" w:rsidR="000A270A" w:rsidRDefault="000A270A" w:rsidP="000A27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60786" w14:textId="77777777" w:rsidR="00446AB9" w:rsidRDefault="000A270A" w:rsidP="000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B</w:t>
      </w:r>
      <w:r w:rsidRPr="00B22EA3">
        <w:rPr>
          <w:rFonts w:ascii="Times New Roman" w:hAnsi="Times New Roman" w:cs="Times New Roman"/>
          <w:sz w:val="24"/>
          <w:szCs w:val="24"/>
        </w:rPr>
        <w:t>ilim Dalı Başkanı</w:t>
      </w:r>
    </w:p>
    <w:p w14:paraId="3A3BD863" w14:textId="1341EA31" w:rsidR="008E5136" w:rsidRPr="00B22EA3" w:rsidRDefault="00446AB9" w:rsidP="000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 SOYADI: </w:t>
      </w:r>
      <w:r w:rsidR="000A270A">
        <w:rPr>
          <w:rFonts w:ascii="Times New Roman" w:hAnsi="Times New Roman" w:cs="Times New Roman"/>
          <w:sz w:val="24"/>
          <w:szCs w:val="24"/>
        </w:rPr>
        <w:br/>
        <w:t>İmza</w:t>
      </w:r>
    </w:p>
    <w:sectPr w:rsidR="008E5136" w:rsidRPr="00B22EA3" w:rsidSect="008E513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136"/>
    <w:rsid w:val="000A270A"/>
    <w:rsid w:val="000D4D35"/>
    <w:rsid w:val="00135D16"/>
    <w:rsid w:val="001365E0"/>
    <w:rsid w:val="001820C6"/>
    <w:rsid w:val="001F0CC6"/>
    <w:rsid w:val="003352B8"/>
    <w:rsid w:val="00446AB9"/>
    <w:rsid w:val="00467954"/>
    <w:rsid w:val="00603072"/>
    <w:rsid w:val="006A36C6"/>
    <w:rsid w:val="00763A3F"/>
    <w:rsid w:val="00800E20"/>
    <w:rsid w:val="00850E7C"/>
    <w:rsid w:val="008A4EBB"/>
    <w:rsid w:val="008E5136"/>
    <w:rsid w:val="00A931EB"/>
    <w:rsid w:val="00B22EA3"/>
    <w:rsid w:val="00C22BED"/>
    <w:rsid w:val="00D7503E"/>
    <w:rsid w:val="00E10CF1"/>
    <w:rsid w:val="00ED3F68"/>
    <w:rsid w:val="00F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899B"/>
  <w15:docId w15:val="{E0EBFF25-E3EA-46F7-AC36-3294FB02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36"/>
  </w:style>
  <w:style w:type="paragraph" w:styleId="Balk1">
    <w:name w:val="heading 1"/>
    <w:basedOn w:val="Normal1"/>
    <w:next w:val="Normal1"/>
    <w:rsid w:val="008E51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8E51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8E51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8E51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8E5136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8E51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8E5136"/>
  </w:style>
  <w:style w:type="paragraph" w:styleId="KonuBal">
    <w:name w:val="Title"/>
    <w:basedOn w:val="Normal1"/>
    <w:next w:val="Normal1"/>
    <w:rsid w:val="008E5136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8E51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f6xEA2JeUKL30YKiMdG+LI6zg==">CgMxLjA4AHIhMTlEa3RjQjhYempJZ3M0QVM1dk1CdkpRVF9BckJXa2F6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>SAU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SAÜ</cp:lastModifiedBy>
  <cp:revision>17</cp:revision>
  <dcterms:created xsi:type="dcterms:W3CDTF">2014-02-04T10:02:00Z</dcterms:created>
  <dcterms:modified xsi:type="dcterms:W3CDTF">2026-04-13T05:51:00Z</dcterms:modified>
</cp:coreProperties>
</file>