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3" w:rsidRPr="00D467B0" w:rsidRDefault="00D467B0" w:rsidP="00BC7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B0">
        <w:rPr>
          <w:rFonts w:ascii="Times New Roman" w:hAnsi="Times New Roman" w:cs="Times New Roman"/>
          <w:b/>
          <w:sz w:val="28"/>
          <w:szCs w:val="28"/>
        </w:rPr>
        <w:t>2013-2014 DERS YILI TIP FAKÜLTESİNE YATAY GEÇİŞ YOLU İLE BAŞVURAN ÖĞRENCİLERİN LİSTESİ AŞAĞIDA BELİRTİLMİŞİTR.</w:t>
      </w:r>
    </w:p>
    <w:p w:rsidR="00D467B0" w:rsidRDefault="00D467B0" w:rsidP="00D46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Sakarya Üniversitesi Tıp Fakültesi yatay geçiş yolu ile kazanan öğrencilerin kesin kayıtları </w:t>
      </w:r>
      <w:r w:rsidRPr="00D467B0">
        <w:rPr>
          <w:rFonts w:ascii="Times New Roman" w:hAnsi="Times New Roman" w:cs="Times New Roman"/>
          <w:b/>
          <w:sz w:val="24"/>
          <w:szCs w:val="24"/>
          <w:u w:val="single"/>
        </w:rPr>
        <w:t>12-16 Ağustos 2013</w:t>
      </w:r>
      <w:r>
        <w:rPr>
          <w:rFonts w:ascii="Times New Roman" w:hAnsi="Times New Roman" w:cs="Times New Roman"/>
          <w:b/>
          <w:sz w:val="24"/>
          <w:szCs w:val="24"/>
        </w:rPr>
        <w:t xml:space="preserve"> tarihleri arasında Tıp Fakültesi Öğrenci İşleri tarafından Korucuk Kampüsünde yapılacaktır. Süresi içinde kayıt yaptırmayan öğrenci hakkından vazgeçmiş sayılır.</w:t>
      </w:r>
    </w:p>
    <w:p w:rsidR="00D467B0" w:rsidRPr="00EB340C" w:rsidRDefault="00D467B0" w:rsidP="00D467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40C">
        <w:rPr>
          <w:rFonts w:ascii="Times New Roman" w:hAnsi="Times New Roman" w:cs="Times New Roman"/>
          <w:b/>
          <w:sz w:val="24"/>
          <w:szCs w:val="24"/>
          <w:u w:val="single"/>
        </w:rPr>
        <w:t>Kesin Kayıt İçin Gerekli Evraklar</w:t>
      </w:r>
    </w:p>
    <w:p w:rsidR="00D467B0" w:rsidRPr="00EB340C" w:rsidRDefault="00D467B0" w:rsidP="00D467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Üniversitesi Öğrenci</w:t>
      </w:r>
      <w:r w:rsidR="00EB340C">
        <w:rPr>
          <w:rFonts w:ascii="Times New Roman" w:hAnsi="Times New Roman" w:cs="Times New Roman"/>
          <w:b/>
          <w:sz w:val="24"/>
          <w:szCs w:val="24"/>
        </w:rPr>
        <w:t xml:space="preserve"> Bilgi Formu</w:t>
      </w:r>
    </w:p>
    <w:p w:rsidR="00EB340C" w:rsidRPr="00EB340C" w:rsidRDefault="00EB340C" w:rsidP="00D467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Yatay geçişi kazandığına ve kayıt yaptırmak istediğine dair dilekçe</w:t>
      </w:r>
    </w:p>
    <w:p w:rsidR="00EB340C" w:rsidRPr="00EB340C" w:rsidRDefault="00EB340C" w:rsidP="00D467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 adet fotoğraf</w:t>
      </w:r>
    </w:p>
    <w:p w:rsidR="00EB340C" w:rsidRPr="00066AED" w:rsidRDefault="00EB340C" w:rsidP="00843BF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Nüfus Cüzdan Fotokopisi</w:t>
      </w:r>
    </w:p>
    <w:p w:rsidR="00066AED" w:rsidRPr="00D467B0" w:rsidRDefault="00066AED" w:rsidP="00906DBC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630"/>
        <w:gridCol w:w="1428"/>
        <w:gridCol w:w="933"/>
        <w:gridCol w:w="860"/>
        <w:gridCol w:w="772"/>
        <w:gridCol w:w="695"/>
        <w:gridCol w:w="3667"/>
        <w:gridCol w:w="883"/>
      </w:tblGrid>
      <w:tr w:rsidR="00066AED" w:rsidRPr="008A7C2C" w:rsidTr="00AE63E7">
        <w:trPr>
          <w:trHeight w:val="315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ED" w:rsidRPr="008A7C2C" w:rsidRDefault="00066AED" w:rsidP="00722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 YILI YATAY GEÇİŞ YOLU İLE 2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.SINIFA BAŞVURAN ÖĞRENCİLERİN LİSTESİ</w:t>
            </w:r>
          </w:p>
        </w:tc>
      </w:tr>
      <w:tr w:rsidR="00066AED" w:rsidRPr="008131BE" w:rsidTr="00066AE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SINIFI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4'LÜK ORT.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100'LÜK ORT.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ÖSYM PUANI 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GELDİĞİ OKUL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BÜTÜN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455,7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ÜNİVERSİTESİ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1.ASİL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NİHAT EREN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UĞURAL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90,4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488,7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2.ASİL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474,4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BÜLENT ECEVİT ÜNİVERSİTESİ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88,5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476,06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MENEKŞE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AE63E7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RECEP TAYYİP ERDOĞAN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CEREN ÇAĞLA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YAŞA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482,5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GİRESUN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CEMİL CİHAD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GEDİK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RECEP TAYYİP ERDOĞAN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BERİVAN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GÜNER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477,4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İZMİR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6.YEDEK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TUANA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ARISÜT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TURGUT ÖZAL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7.YEDEK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YÜZÜNCÜ YIL ÜNİVERSİTESİ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8.YEDEK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ÖNEN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463,6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TURGUT ÖZAL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9.YEDEK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İLTERİŞ KAAN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BARIŞAN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MEVLANA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10.YEDEK</w:t>
            </w:r>
          </w:p>
        </w:tc>
      </w:tr>
    </w:tbl>
    <w:p w:rsidR="00D467B0" w:rsidRDefault="00066AED" w:rsidP="00D467B0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…….</w:t>
      </w:r>
      <w:proofErr w:type="gramEnd"/>
    </w:p>
    <w:tbl>
      <w:tblPr>
        <w:tblW w:w="103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0"/>
        <w:gridCol w:w="1355"/>
        <w:gridCol w:w="1087"/>
        <w:gridCol w:w="814"/>
        <w:gridCol w:w="772"/>
        <w:gridCol w:w="720"/>
        <w:gridCol w:w="3553"/>
        <w:gridCol w:w="883"/>
      </w:tblGrid>
      <w:tr w:rsidR="00066AED" w:rsidRPr="008A7C2C" w:rsidTr="00AE63E7">
        <w:trPr>
          <w:trHeight w:val="315"/>
        </w:trPr>
        <w:tc>
          <w:tcPr>
            <w:tcW w:w="10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AED" w:rsidRPr="008A7C2C" w:rsidRDefault="00066AED" w:rsidP="00722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 YILI YATAY GEÇİŞ YOLU İLE 3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.SINIFA BAŞVURAN ÖĞRENCİLERİN LİSTESİ</w:t>
            </w:r>
          </w:p>
        </w:tc>
      </w:tr>
      <w:tr w:rsidR="00066AED" w:rsidRPr="008131BE" w:rsidTr="00066AED">
        <w:trPr>
          <w:trHeight w:val="315"/>
        </w:trPr>
        <w:tc>
          <w:tcPr>
            <w:tcW w:w="9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2013-2014 DERS YILI YATAY GEÇİŞ BAŞVURU LİSTESİ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66AED" w:rsidRPr="008131BE" w:rsidTr="00066AE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SINIFI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4'LÜK ORT.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100'LÜK ORT.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ÖSYM PUANI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GELDİĞİ OKUL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515,7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ADNAN MENDERES ÜNİVERSİTESİ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1.ASİL</w:t>
            </w:r>
          </w:p>
        </w:tc>
      </w:tr>
      <w:tr w:rsidR="00B07D6A" w:rsidRPr="008131BE" w:rsidTr="00DE706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BETÜL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472,7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MEVLANA ÜNİVERSİTESİ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6A" w:rsidRPr="008131BE" w:rsidRDefault="00B07D6A" w:rsidP="00DE7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2.ASİL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B07D6A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İNÖNÜ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88,8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488,7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TURGUT ÖZAL ÜNİVERSİTESİ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B07D6A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BERRİN NESİBE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481,8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DİCLE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AED" w:rsidRPr="008131BE" w:rsidRDefault="00066AED" w:rsidP="0072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13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NAZİF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BİLİCİER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498,07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TURGUT ÖZAL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3.YEDEK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ÇAĞDAŞ RIZA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491,9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İSTANBUL BİLİM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4.YEDEK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BAKICI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İSTANBUL MEDİPOL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5.YEDEK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NEŞE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İNAL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512,3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MUĞLA SITKI KOÇMAN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6.YEDEK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BUŞRA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MALTEPE ÜNİERSİTESİ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7.YEDEK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AKTI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492,2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İSTANBUL BİLİM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8.YEDEK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ELİF BEYZA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ACIBADEM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9.YEDEK</w:t>
            </w:r>
          </w:p>
        </w:tc>
      </w:tr>
      <w:tr w:rsidR="00066AED" w:rsidRPr="008131BE" w:rsidTr="00066AED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DİCLE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YURDATAP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501,9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TURGUT ÖZAL ÜNİVERSİTESİ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AED" w:rsidRPr="0080251F" w:rsidRDefault="00066AED" w:rsidP="007223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251F">
              <w:rPr>
                <w:rFonts w:ascii="Times New Roman" w:hAnsi="Times New Roman" w:cs="Times New Roman"/>
                <w:sz w:val="16"/>
                <w:szCs w:val="16"/>
              </w:rPr>
              <w:t>10.YEDEK</w:t>
            </w:r>
          </w:p>
        </w:tc>
      </w:tr>
    </w:tbl>
    <w:p w:rsidR="00066AED" w:rsidRPr="008A7C2C" w:rsidRDefault="00066AED" w:rsidP="00D467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67B0" w:rsidRDefault="00066AED" w:rsidP="00D467B0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</w:t>
      </w:r>
      <w:proofErr w:type="gramEnd"/>
    </w:p>
    <w:p w:rsidR="00D467B0" w:rsidRDefault="00D467B0" w:rsidP="00D467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67B0" w:rsidRPr="008A7C2C" w:rsidRDefault="00D467B0" w:rsidP="00D467B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30"/>
        <w:gridCol w:w="1355"/>
        <w:gridCol w:w="992"/>
        <w:gridCol w:w="709"/>
        <w:gridCol w:w="772"/>
        <w:gridCol w:w="647"/>
        <w:gridCol w:w="3686"/>
        <w:gridCol w:w="883"/>
      </w:tblGrid>
      <w:tr w:rsidR="00D467B0" w:rsidRPr="008A7C2C" w:rsidTr="00AE63E7">
        <w:trPr>
          <w:trHeight w:val="3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7B0" w:rsidRPr="008A7C2C" w:rsidRDefault="00D467B0" w:rsidP="00180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 YILI YATAY GEÇİŞ YOLU İLE 4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.SINIFA BAŞVURAN ÖĞRENCİLERİN LİSTESİ</w:t>
            </w:r>
          </w:p>
        </w:tc>
      </w:tr>
      <w:tr w:rsidR="00D467B0" w:rsidRPr="008A7C2C" w:rsidTr="00AE63E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SINIFI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4'LÜK ORT.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100'LÜK ORT.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ÖSYM PUANI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GELDİĞİ OKUL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LAMİA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84,88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490,3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1.ASİL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HÜLYA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BAYKIZ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81,33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498,5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İSTANBUL BİLİM ÜNİVERSİTESİ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2.ASİL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TOLGA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80,6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462,1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ÇAKAR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MUSTAFA KEMAL ÜNİVERSİTESİ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GÖKÇEN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MALTEPE ÜNİERSİTESİ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SEMİZ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MALTEPE ÜNİERSİTESİ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516,9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NAMIK KEMAL ÜNİVERSİTESİ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ÇAĞLA NUR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HAŞLAK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524,8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ÇANAKKALE ONSEKİZ MART ÜNİVERSİTESİ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516,3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BÜLENT ECEVİT ÜNİVERSİTESİ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YEŞİM ECE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KARADENİZ TEKNİK ÜNİVERSİTESİ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9.YEDEK</w:t>
            </w:r>
          </w:p>
        </w:tc>
      </w:tr>
      <w:tr w:rsidR="00D467B0" w:rsidRPr="008A7C2C" w:rsidTr="00AE63E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CİHAN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ABANT İZZET BAYSAL ÜNİVERSİTESİ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7B0" w:rsidRPr="008A7C2C" w:rsidRDefault="00D467B0" w:rsidP="00180F1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7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10.YEDEK</w:t>
            </w:r>
          </w:p>
        </w:tc>
      </w:tr>
    </w:tbl>
    <w:p w:rsidR="00D467B0" w:rsidRPr="008A7C2C" w:rsidRDefault="00D467B0" w:rsidP="00D467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67B0" w:rsidRDefault="00066AED" w:rsidP="00D467B0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</w:t>
      </w:r>
      <w:proofErr w:type="gramEnd"/>
    </w:p>
    <w:p w:rsidR="00066AED" w:rsidRPr="008A7C2C" w:rsidRDefault="00066AED" w:rsidP="00D467B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630"/>
        <w:gridCol w:w="1428"/>
        <w:gridCol w:w="992"/>
        <w:gridCol w:w="709"/>
        <w:gridCol w:w="772"/>
        <w:gridCol w:w="787"/>
        <w:gridCol w:w="2049"/>
        <w:gridCol w:w="1663"/>
        <w:gridCol w:w="824"/>
      </w:tblGrid>
      <w:tr w:rsidR="00D467B0" w:rsidRPr="008A7C2C" w:rsidTr="00180F13">
        <w:trPr>
          <w:trHeight w:val="31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2013-2014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 YILI YATAY GEÇİŞ YOLU İLE 5</w:t>
            </w:r>
            <w:r w:rsidRPr="008A7C2C">
              <w:rPr>
                <w:rFonts w:ascii="Times New Roman" w:hAnsi="Times New Roman" w:cs="Times New Roman"/>
                <w:b/>
                <w:sz w:val="28"/>
                <w:szCs w:val="28"/>
              </w:rPr>
              <w:t>.SINIFA BAŞVURAN ÖĞRENCİLERİN LİSTESİ</w:t>
            </w:r>
          </w:p>
        </w:tc>
      </w:tr>
      <w:tr w:rsidR="00D467B0" w:rsidRPr="008A7C2C" w:rsidTr="00180F13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SINIFI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4'LÜK ORT.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100'LÜK ORT.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ÖSYM PUANI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GELDİĞİ OKUL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EKSİK STAJLAR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DURUM </w:t>
            </w:r>
          </w:p>
        </w:tc>
      </w:tr>
      <w:tr w:rsidR="00D467B0" w:rsidRPr="008A7C2C" w:rsidTr="00180F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PELİN CANSU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79,9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NAMIK KEMAL ÜNİVERSİTESİ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05A67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="00EB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D467B0"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4.sınıfta Radyoloji ve Çocuk Cerrahi stajı eksik.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1.ASİL</w:t>
            </w:r>
          </w:p>
        </w:tc>
      </w:tr>
      <w:tr w:rsidR="00D467B0" w:rsidRPr="008A7C2C" w:rsidTr="00180F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NAMIK KEMAL ÜNİVERSİTESİ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05A67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="00EB340C" w:rsidRPr="00EB340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D467B0"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4.sınıfta Radyoloji ve Çocuk Cerrahi stajı eksik.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2.ASİL</w:t>
            </w:r>
          </w:p>
        </w:tc>
      </w:tr>
      <w:tr w:rsidR="00D467B0" w:rsidRPr="008A7C2C" w:rsidTr="00180F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349,5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05A67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="00D467B0"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4.sınıfta Kardiyoloji, Radyoloji, Acil Tıp stajları eksik.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3.ASİL</w:t>
            </w:r>
          </w:p>
        </w:tc>
      </w:tr>
      <w:tr w:rsidR="00D467B0" w:rsidRPr="008A7C2C" w:rsidTr="00180F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74,3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313,8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TURGUT ÖZAL ÜNİVERSİTESİ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05A67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="00EB340C" w:rsidRPr="00EB340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D467B0"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4.sınıfta Acil Tıp Radyoloji ve Çocuk Cerrahisi stajları eksik.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4.ASİL</w:t>
            </w:r>
          </w:p>
        </w:tc>
      </w:tr>
      <w:tr w:rsidR="00D467B0" w:rsidRPr="008A7C2C" w:rsidTr="00180F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ABDUSSAMED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GÜMÜŞER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351,8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05A67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bookmarkStart w:id="0" w:name="_GoBack"/>
            <w:bookmarkEnd w:id="0"/>
            <w:r w:rsidR="00D467B0"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4.sınıfta Acil Tıp Radyoloji ve Çocuk Cerrahisi stajları eksik.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5.ASİL</w:t>
            </w:r>
          </w:p>
        </w:tc>
      </w:tr>
      <w:tr w:rsidR="00D467B0" w:rsidRPr="008A7C2C" w:rsidTr="00180F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BEDİR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68,5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334,7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İSTANBUL BİLİM ÜNİVERSİTESİ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05A67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*</w:t>
            </w:r>
            <w:r w:rsidR="00EB34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D467B0"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4.sınıfta Radyoloji, Kardiyoloji, Anesteziyoloji ve Çocuk Cerrahisi stajları eksik.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B0" w:rsidRPr="008A7C2C" w:rsidRDefault="00D467B0" w:rsidP="0018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7C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1.YEDEK</w:t>
            </w:r>
          </w:p>
        </w:tc>
      </w:tr>
    </w:tbl>
    <w:p w:rsidR="00D467B0" w:rsidRPr="008A7C2C" w:rsidRDefault="00D467B0" w:rsidP="00D467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D05A6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8A7C2C">
        <w:rPr>
          <w:rFonts w:ascii="Times New Roman" w:hAnsi="Times New Roman" w:cs="Times New Roman"/>
          <w:b/>
          <w:color w:val="FF0000"/>
          <w:sz w:val="24"/>
          <w:szCs w:val="24"/>
        </w:rPr>
        <w:t>) Yatay geçişi kabul eden öğrenci durumu kısmında belirtilen eksik stajları tamamladıktan sonra 5.sınıfa başlayabilir.</w:t>
      </w:r>
    </w:p>
    <w:p w:rsidR="00D467B0" w:rsidRDefault="00D467B0"/>
    <w:sectPr w:rsidR="00D467B0" w:rsidSect="00BC734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62DE"/>
    <w:multiLevelType w:val="hybridMultilevel"/>
    <w:tmpl w:val="5A8AB8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0"/>
    <w:rsid w:val="00066AED"/>
    <w:rsid w:val="00787081"/>
    <w:rsid w:val="00843BF5"/>
    <w:rsid w:val="00906DBC"/>
    <w:rsid w:val="0095061C"/>
    <w:rsid w:val="00A902D3"/>
    <w:rsid w:val="00AE63E7"/>
    <w:rsid w:val="00B07D6A"/>
    <w:rsid w:val="00BC734A"/>
    <w:rsid w:val="00D05A67"/>
    <w:rsid w:val="00D467B0"/>
    <w:rsid w:val="00E60206"/>
    <w:rsid w:val="00E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7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7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2013-08-06T13:08:00Z</cp:lastPrinted>
  <dcterms:created xsi:type="dcterms:W3CDTF">2013-08-06T10:54:00Z</dcterms:created>
  <dcterms:modified xsi:type="dcterms:W3CDTF">2013-08-06T14:14:00Z</dcterms:modified>
</cp:coreProperties>
</file>