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18D" w:rsidRPr="00C55640" w:rsidRDefault="002E118D" w:rsidP="002E118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64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0CA73491" wp14:editId="05985BE5">
                <wp:simplePos x="0" y="0"/>
                <wp:positionH relativeFrom="column">
                  <wp:posOffset>7200899</wp:posOffset>
                </wp:positionH>
                <wp:positionV relativeFrom="paragraph">
                  <wp:posOffset>-4834890</wp:posOffset>
                </wp:positionV>
                <wp:extent cx="0" cy="2514600"/>
                <wp:effectExtent l="0" t="0" r="19050" b="0"/>
                <wp:wrapNone/>
                <wp:docPr id="2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67pt,-380.7pt" to="567pt,-1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" strokeweight=".26mm">
                <v:stroke dashstyle="1 1" joinstyle="miter"/>
              </v:line>
            </w:pict>
          </mc:Fallback>
        </mc:AlternateContent>
      </w:r>
      <w:r w:rsidRPr="00C55640">
        <w:rPr>
          <w:rFonts w:ascii="Times New Roman" w:hAnsi="Times New Roman" w:cs="Times New Roman"/>
          <w:b/>
          <w:sz w:val="28"/>
          <w:szCs w:val="28"/>
        </w:rPr>
        <w:t>2013- 2014 EĞİTİM-ÖĞRETİM YILI</w:t>
      </w:r>
    </w:p>
    <w:p w:rsidR="002E118D" w:rsidRPr="00C55640" w:rsidRDefault="002E118D" w:rsidP="002E118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640">
        <w:rPr>
          <w:rFonts w:ascii="Times New Roman" w:hAnsi="Times New Roman" w:cs="Times New Roman"/>
          <w:b/>
          <w:sz w:val="28"/>
          <w:szCs w:val="28"/>
        </w:rPr>
        <w:t>4. SINIF STAJ ve DERS PLANLARI</w:t>
      </w:r>
    </w:p>
    <w:p w:rsidR="002E118D" w:rsidRPr="00235011" w:rsidRDefault="002E118D" w:rsidP="002E118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960" w:type="dxa"/>
        <w:jc w:val="center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437"/>
        <w:gridCol w:w="43"/>
        <w:gridCol w:w="379"/>
        <w:gridCol w:w="354"/>
        <w:gridCol w:w="250"/>
        <w:gridCol w:w="165"/>
        <w:gridCol w:w="182"/>
        <w:gridCol w:w="425"/>
        <w:gridCol w:w="381"/>
        <w:gridCol w:w="108"/>
        <w:gridCol w:w="407"/>
        <w:gridCol w:w="283"/>
        <w:gridCol w:w="425"/>
        <w:gridCol w:w="432"/>
        <w:gridCol w:w="29"/>
        <w:gridCol w:w="766"/>
        <w:gridCol w:w="483"/>
        <w:gridCol w:w="226"/>
        <w:gridCol w:w="193"/>
        <w:gridCol w:w="251"/>
        <w:gridCol w:w="425"/>
        <w:gridCol w:w="172"/>
        <w:gridCol w:w="254"/>
        <w:gridCol w:w="236"/>
        <w:gridCol w:w="189"/>
        <w:gridCol w:w="458"/>
        <w:gridCol w:w="46"/>
        <w:gridCol w:w="521"/>
        <w:gridCol w:w="46"/>
        <w:gridCol w:w="380"/>
        <w:gridCol w:w="204"/>
        <w:gridCol w:w="221"/>
        <w:gridCol w:w="232"/>
        <w:gridCol w:w="97"/>
        <w:gridCol w:w="238"/>
        <w:gridCol w:w="393"/>
      </w:tblGrid>
      <w:tr w:rsidR="002E118D" w:rsidRPr="00235011" w:rsidTr="000E66C1">
        <w:trPr>
          <w:trHeight w:val="481"/>
          <w:jc w:val="center"/>
        </w:trPr>
        <w:tc>
          <w:tcPr>
            <w:tcW w:w="1096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bottom"/>
            <w:hideMark/>
          </w:tcPr>
          <w:p w:rsidR="002E118D" w:rsidRPr="00235011" w:rsidRDefault="002E118D" w:rsidP="000E66C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4. SINIF 1. DÖNEM DERS ve STAJLARI</w:t>
            </w:r>
          </w:p>
        </w:tc>
      </w:tr>
      <w:tr w:rsidR="002E118D" w:rsidRPr="00235011" w:rsidTr="000E66C1">
        <w:trPr>
          <w:trHeight w:val="65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118D" w:rsidRPr="00235011" w:rsidRDefault="002E118D" w:rsidP="000E66C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Hafta Grup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2E118D" w:rsidRPr="00235011" w:rsidRDefault="002E118D" w:rsidP="000E66C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E118D" w:rsidRPr="00235011" w:rsidRDefault="002E118D" w:rsidP="000E66C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18D" w:rsidRPr="00235011" w:rsidRDefault="002E118D" w:rsidP="000E66C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18D" w:rsidRPr="00235011" w:rsidRDefault="002E118D" w:rsidP="000E66C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18D" w:rsidRPr="00235011" w:rsidRDefault="002E118D" w:rsidP="000E66C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18D" w:rsidRPr="00235011" w:rsidRDefault="002E118D" w:rsidP="000E66C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18D" w:rsidRPr="00235011" w:rsidRDefault="002E118D" w:rsidP="000E66C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18D" w:rsidRPr="00235011" w:rsidRDefault="002E118D" w:rsidP="000E66C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18D" w:rsidRPr="00235011" w:rsidRDefault="002E118D" w:rsidP="000E66C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118D" w:rsidRPr="00235011" w:rsidRDefault="002E118D" w:rsidP="000E66C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E118D" w:rsidRPr="00235011" w:rsidRDefault="002E118D" w:rsidP="000E66C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E118D" w:rsidRPr="00235011" w:rsidRDefault="002E118D" w:rsidP="000E66C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E118D" w:rsidRPr="00235011" w:rsidRDefault="002E118D" w:rsidP="000E66C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18D" w:rsidRPr="00235011" w:rsidRDefault="002E118D" w:rsidP="000E66C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18D" w:rsidRPr="00235011" w:rsidRDefault="002E118D" w:rsidP="000E66C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18D" w:rsidRPr="00235011" w:rsidRDefault="002E118D" w:rsidP="000E66C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18D" w:rsidRPr="00235011" w:rsidRDefault="002E118D" w:rsidP="000E66C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18D" w:rsidRPr="00235011" w:rsidRDefault="002E118D" w:rsidP="000E66C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18D" w:rsidRPr="00235011" w:rsidRDefault="002E118D" w:rsidP="000E66C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18D" w:rsidRPr="00235011" w:rsidRDefault="002E118D" w:rsidP="000E66C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2E118D" w:rsidRPr="00235011" w:rsidTr="000E66C1">
        <w:trPr>
          <w:trHeight w:val="998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18D" w:rsidRPr="00235011" w:rsidRDefault="002E118D" w:rsidP="000E66C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E118D" w:rsidRPr="00235011" w:rsidRDefault="002E118D" w:rsidP="000E66C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E118D" w:rsidRPr="00235011" w:rsidRDefault="002E118D" w:rsidP="000E66C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E118D" w:rsidRPr="00235011" w:rsidRDefault="002E118D" w:rsidP="000E66C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  <w:p w:rsidR="002E118D" w:rsidRPr="00235011" w:rsidRDefault="002E118D" w:rsidP="000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8D" w:rsidRPr="00235011" w:rsidRDefault="002E118D" w:rsidP="000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8D" w:rsidRPr="00235011" w:rsidRDefault="002E118D" w:rsidP="000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8D" w:rsidRPr="00753F5F" w:rsidRDefault="002E118D" w:rsidP="000E66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F5F">
              <w:rPr>
                <w:rFonts w:ascii="Times New Roman" w:hAnsi="Times New Roman" w:cs="Times New Roman"/>
                <w:sz w:val="16"/>
                <w:szCs w:val="16"/>
              </w:rPr>
              <w:t>Anesteziyoloji</w:t>
            </w:r>
          </w:p>
          <w:p w:rsidR="002E118D" w:rsidRPr="00235011" w:rsidRDefault="002E118D" w:rsidP="000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02/09/2013</w:t>
            </w:r>
            <w:proofErr w:type="gramEnd"/>
          </w:p>
          <w:p w:rsidR="002E118D" w:rsidRPr="00235011" w:rsidRDefault="002E118D" w:rsidP="000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13/09/2013</w:t>
            </w:r>
            <w:proofErr w:type="gramEnd"/>
          </w:p>
        </w:tc>
        <w:tc>
          <w:tcPr>
            <w:tcW w:w="38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2E118D" w:rsidRPr="00235011" w:rsidRDefault="002E118D" w:rsidP="000E66C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8D" w:rsidRPr="00235011" w:rsidRDefault="002E118D" w:rsidP="000E66C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sz w:val="20"/>
                <w:szCs w:val="20"/>
              </w:rPr>
              <w:t xml:space="preserve">İç </w:t>
            </w:r>
          </w:p>
          <w:p w:rsidR="002E118D" w:rsidRPr="00235011" w:rsidRDefault="002E118D" w:rsidP="000E66C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sz w:val="20"/>
                <w:szCs w:val="20"/>
              </w:rPr>
              <w:t>Hastalıkları</w:t>
            </w:r>
          </w:p>
          <w:p w:rsidR="002E118D" w:rsidRPr="00235011" w:rsidRDefault="002E118D" w:rsidP="000E66C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16/09/2013</w:t>
            </w:r>
            <w:proofErr w:type="gramEnd"/>
          </w:p>
          <w:p w:rsidR="002E118D" w:rsidRPr="00235011" w:rsidRDefault="002E118D" w:rsidP="000E66C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15/11/2013</w:t>
            </w:r>
            <w:proofErr w:type="gramEnd"/>
          </w:p>
        </w:tc>
        <w:tc>
          <w:tcPr>
            <w:tcW w:w="200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18D" w:rsidRPr="00235011" w:rsidRDefault="002E118D" w:rsidP="000E66C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8D" w:rsidRDefault="002E118D" w:rsidP="000E66C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Kardiyoloji</w:t>
            </w:r>
          </w:p>
          <w:p w:rsidR="002E118D" w:rsidRPr="00235011" w:rsidRDefault="002E118D" w:rsidP="000E66C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18/11/2013</w:t>
            </w:r>
            <w:proofErr w:type="gramEnd"/>
          </w:p>
          <w:p w:rsidR="002E118D" w:rsidRPr="00235011" w:rsidRDefault="002E118D" w:rsidP="000E66C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06/12/2013</w:t>
            </w:r>
            <w:proofErr w:type="gramEnd"/>
          </w:p>
          <w:p w:rsidR="002E118D" w:rsidRPr="00235011" w:rsidRDefault="002E118D" w:rsidP="000E66C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8D" w:rsidRPr="00235011" w:rsidRDefault="002E118D" w:rsidP="000E66C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E118D" w:rsidRPr="00235011" w:rsidRDefault="002E118D" w:rsidP="000E66C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8D" w:rsidRPr="00235011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Kadın Hastalıkları ve Doğum</w:t>
            </w:r>
          </w:p>
          <w:p w:rsidR="002E118D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09/12/2013</w:t>
            </w:r>
            <w:proofErr w:type="gramEnd"/>
          </w:p>
          <w:p w:rsidR="002E118D" w:rsidRPr="00235011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24/01/2014</w:t>
            </w:r>
            <w:proofErr w:type="gramEnd"/>
            <w:r w:rsidRPr="0023501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2E118D" w:rsidRPr="00235011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18D" w:rsidRPr="00235011" w:rsidTr="000E66C1">
        <w:trPr>
          <w:trHeight w:val="1586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18D" w:rsidRPr="00235011" w:rsidRDefault="002E118D" w:rsidP="000E66C1">
            <w:pPr>
              <w:snapToGri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2E118D" w:rsidRPr="00235011" w:rsidRDefault="002E118D" w:rsidP="000E6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8D" w:rsidRPr="00235011" w:rsidRDefault="002E118D" w:rsidP="000E6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sz w:val="20"/>
                <w:szCs w:val="20"/>
              </w:rPr>
              <w:t>Kardiyoloji</w:t>
            </w:r>
          </w:p>
          <w:p w:rsidR="002E118D" w:rsidRPr="00235011" w:rsidRDefault="002E118D" w:rsidP="000E6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8D" w:rsidRDefault="002E118D" w:rsidP="000E6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02/09/2013</w:t>
            </w:r>
            <w:proofErr w:type="gramEnd"/>
          </w:p>
          <w:p w:rsidR="002E118D" w:rsidRPr="00235011" w:rsidRDefault="002E118D" w:rsidP="000E6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20/09/2013</w:t>
            </w:r>
            <w:proofErr w:type="gramEnd"/>
          </w:p>
        </w:tc>
        <w:tc>
          <w:tcPr>
            <w:tcW w:w="34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118D" w:rsidRPr="00235011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8D" w:rsidRPr="00235011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sz w:val="20"/>
                <w:szCs w:val="20"/>
              </w:rPr>
              <w:t>Genel Cerrahi</w:t>
            </w:r>
          </w:p>
          <w:p w:rsidR="002E118D" w:rsidRPr="00235011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8D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23/09/2013</w:t>
            </w:r>
            <w:proofErr w:type="gramEnd"/>
          </w:p>
          <w:p w:rsidR="002E118D" w:rsidRPr="00235011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15/11/2013</w:t>
            </w:r>
            <w:proofErr w:type="gramEnd"/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E118D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8D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Acil </w:t>
            </w:r>
          </w:p>
          <w:p w:rsidR="002E118D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Tıp</w:t>
            </w:r>
          </w:p>
          <w:p w:rsidR="002E118D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53F5F">
              <w:rPr>
                <w:rFonts w:ascii="Times New Roman" w:hAnsi="Times New Roman" w:cs="Times New Roman"/>
                <w:sz w:val="16"/>
                <w:szCs w:val="16"/>
              </w:rPr>
              <w:t>18/11/2013</w:t>
            </w:r>
            <w:proofErr w:type="gramEnd"/>
          </w:p>
          <w:p w:rsidR="002E118D" w:rsidRPr="00753F5F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29/11/2013</w:t>
            </w:r>
            <w:proofErr w:type="gramEnd"/>
          </w:p>
        </w:tc>
        <w:tc>
          <w:tcPr>
            <w:tcW w:w="11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8D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8D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Nükleer Tıp</w:t>
            </w:r>
          </w:p>
          <w:p w:rsidR="002E118D" w:rsidRPr="00753F5F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53F5F">
              <w:rPr>
                <w:rFonts w:ascii="Times New Roman" w:hAnsi="Times New Roman" w:cs="Times New Roman"/>
                <w:sz w:val="16"/>
                <w:szCs w:val="16"/>
              </w:rPr>
              <w:t>02/12/2013</w:t>
            </w:r>
            <w:proofErr w:type="gramEnd"/>
          </w:p>
          <w:p w:rsidR="002E118D" w:rsidRPr="00753F5F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53F5F">
              <w:rPr>
                <w:rFonts w:ascii="Times New Roman" w:hAnsi="Times New Roman" w:cs="Times New Roman"/>
                <w:sz w:val="16"/>
                <w:szCs w:val="16"/>
              </w:rPr>
              <w:t>06/12/2013</w:t>
            </w:r>
            <w:proofErr w:type="gramEnd"/>
          </w:p>
        </w:tc>
        <w:tc>
          <w:tcPr>
            <w:tcW w:w="3261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E118D" w:rsidRPr="00235011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8D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Çocuk Sağlığı ve Hastalıkları</w:t>
            </w:r>
          </w:p>
          <w:p w:rsidR="002E118D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09/12/2013</w:t>
            </w:r>
            <w:proofErr w:type="gramEnd"/>
          </w:p>
          <w:p w:rsidR="002E118D" w:rsidRPr="00235011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24/01/2014</w:t>
            </w:r>
            <w:proofErr w:type="gramEnd"/>
          </w:p>
        </w:tc>
      </w:tr>
      <w:tr w:rsidR="002E118D" w:rsidRPr="00235011" w:rsidTr="000E66C1">
        <w:trPr>
          <w:trHeight w:val="386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118D" w:rsidRPr="00235011" w:rsidRDefault="002E118D" w:rsidP="000E66C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1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8D" w:rsidRPr="00235011" w:rsidRDefault="002E118D" w:rsidP="000E66C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sz w:val="20"/>
                <w:szCs w:val="20"/>
              </w:rPr>
              <w:t>Semiyoloji I</w:t>
            </w:r>
          </w:p>
        </w:tc>
      </w:tr>
      <w:tr w:rsidR="002E118D" w:rsidRPr="00235011" w:rsidTr="000E66C1">
        <w:trPr>
          <w:trHeight w:val="427"/>
          <w:jc w:val="center"/>
        </w:trPr>
        <w:tc>
          <w:tcPr>
            <w:tcW w:w="1096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:rsidR="002E118D" w:rsidRPr="00235011" w:rsidRDefault="002E118D" w:rsidP="000E66C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4. SINIF 2. DÖNEM STAJLARI</w:t>
            </w:r>
          </w:p>
        </w:tc>
      </w:tr>
      <w:tr w:rsidR="002E118D" w:rsidRPr="00235011" w:rsidTr="000E66C1">
        <w:trPr>
          <w:trHeight w:val="65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118D" w:rsidRPr="00235011" w:rsidRDefault="002E118D" w:rsidP="000E66C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Hafta</w:t>
            </w:r>
          </w:p>
          <w:p w:rsidR="002E118D" w:rsidRPr="00235011" w:rsidRDefault="002E118D" w:rsidP="000E66C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Gru</w:t>
            </w:r>
            <w:r w:rsidRPr="00235011"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118D" w:rsidRPr="00235011" w:rsidRDefault="002E118D" w:rsidP="000E66C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18D" w:rsidRPr="00235011" w:rsidRDefault="002E118D" w:rsidP="000E66C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18D" w:rsidRPr="00235011" w:rsidRDefault="002E118D" w:rsidP="000E66C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18D" w:rsidRPr="00235011" w:rsidRDefault="002E118D" w:rsidP="000E66C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18D" w:rsidRPr="00235011" w:rsidRDefault="002E118D" w:rsidP="000E66C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18D" w:rsidRPr="00235011" w:rsidRDefault="002E118D" w:rsidP="000E66C1">
            <w:pPr>
              <w:snapToGrid w:val="0"/>
              <w:spacing w:before="120" w:after="120" w:line="240" w:lineRule="auto"/>
              <w:ind w:right="-12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18D" w:rsidRPr="00235011" w:rsidRDefault="002E118D" w:rsidP="000E66C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E118D" w:rsidRPr="00235011" w:rsidRDefault="002E118D" w:rsidP="000E66C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E118D" w:rsidRPr="00235011" w:rsidRDefault="002E118D" w:rsidP="000E66C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18D" w:rsidRPr="00235011" w:rsidRDefault="002E118D" w:rsidP="000E66C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E118D" w:rsidRPr="00235011" w:rsidRDefault="002E118D" w:rsidP="000E66C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E118D" w:rsidRPr="00235011" w:rsidRDefault="002E118D" w:rsidP="000E66C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E118D" w:rsidRPr="00235011" w:rsidRDefault="002E118D" w:rsidP="000E66C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E118D" w:rsidRPr="00235011" w:rsidRDefault="002E118D" w:rsidP="000E66C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E118D" w:rsidRPr="00235011" w:rsidRDefault="002E118D" w:rsidP="000E66C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E118D" w:rsidRPr="00235011" w:rsidRDefault="002E118D" w:rsidP="000E66C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E118D" w:rsidRPr="00235011" w:rsidRDefault="002E118D" w:rsidP="000E66C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18D" w:rsidRPr="00235011" w:rsidRDefault="002E118D" w:rsidP="000E66C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18D" w:rsidRPr="00235011" w:rsidRDefault="002E118D" w:rsidP="000E66C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E118D" w:rsidRPr="00235011" w:rsidRDefault="002E118D" w:rsidP="000E66C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</w:tr>
      <w:tr w:rsidR="002E118D" w:rsidRPr="00235011" w:rsidTr="000E66C1">
        <w:trPr>
          <w:trHeight w:val="1776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18D" w:rsidRPr="00235011" w:rsidRDefault="002E118D" w:rsidP="000E66C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1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E118D" w:rsidRPr="00235011" w:rsidRDefault="002E118D" w:rsidP="000E66C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8D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Genel Cerrahi</w:t>
            </w:r>
          </w:p>
          <w:p w:rsidR="002E118D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10/02/2014</w:t>
            </w:r>
            <w:proofErr w:type="gramEnd"/>
          </w:p>
          <w:p w:rsidR="002E118D" w:rsidRPr="00235011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28/03/2014</w:t>
            </w:r>
            <w:proofErr w:type="gramEnd"/>
          </w:p>
          <w:p w:rsidR="002E118D" w:rsidRPr="00235011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8D" w:rsidRPr="00235011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8D" w:rsidRPr="00235011" w:rsidRDefault="002E118D" w:rsidP="000E66C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8D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Acil</w:t>
            </w:r>
          </w:p>
          <w:p w:rsidR="002E118D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Tıp</w:t>
            </w:r>
          </w:p>
          <w:p w:rsidR="002E118D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31/03/2014</w:t>
            </w:r>
            <w:proofErr w:type="gramEnd"/>
          </w:p>
          <w:p w:rsidR="002E118D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11/04/2014</w:t>
            </w:r>
            <w:proofErr w:type="gramEnd"/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E118D" w:rsidRPr="00235011" w:rsidRDefault="002E118D" w:rsidP="000E66C1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8D" w:rsidRDefault="002E118D" w:rsidP="000E66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Nükleer Tıp</w:t>
            </w:r>
          </w:p>
          <w:p w:rsidR="002E118D" w:rsidRDefault="002E118D" w:rsidP="000E66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14-18 Nisan</w:t>
            </w:r>
          </w:p>
          <w:p w:rsidR="002E118D" w:rsidRPr="007A504F" w:rsidRDefault="002E118D" w:rsidP="000E66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  <w:p w:rsidR="002E118D" w:rsidRPr="00235011" w:rsidRDefault="002E118D" w:rsidP="000E66C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8D" w:rsidRPr="00235011" w:rsidRDefault="002E118D" w:rsidP="000E66C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8D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Çocuk Sağlığı ve Hastalıkları</w:t>
            </w:r>
          </w:p>
          <w:p w:rsidR="002E118D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21/04/2014</w:t>
            </w:r>
            <w:proofErr w:type="gramEnd"/>
          </w:p>
          <w:p w:rsidR="002E118D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06/06/2014</w:t>
            </w:r>
            <w:proofErr w:type="gramEnd"/>
          </w:p>
          <w:p w:rsidR="002E118D" w:rsidRPr="00235011" w:rsidRDefault="002E118D" w:rsidP="000E66C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8D" w:rsidRPr="00235011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E118D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8D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Radyoloji</w:t>
            </w:r>
          </w:p>
          <w:p w:rsidR="002E118D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09-20 Haziran</w:t>
            </w:r>
          </w:p>
          <w:p w:rsidR="002E118D" w:rsidRPr="00235011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118D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8D" w:rsidRPr="002D4966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966">
              <w:rPr>
                <w:rFonts w:ascii="Times New Roman" w:hAnsi="Times New Roman" w:cs="Times New Roman"/>
                <w:sz w:val="16"/>
                <w:szCs w:val="16"/>
              </w:rPr>
              <w:t>Çocuk</w:t>
            </w:r>
          </w:p>
          <w:p w:rsidR="002E118D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966">
              <w:rPr>
                <w:rFonts w:ascii="Times New Roman" w:hAnsi="Times New Roman" w:cs="Times New Roman"/>
                <w:sz w:val="16"/>
                <w:szCs w:val="16"/>
              </w:rPr>
              <w:t>Cerrahisi</w:t>
            </w:r>
          </w:p>
          <w:p w:rsidR="002E118D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23-27 Haziran</w:t>
            </w:r>
          </w:p>
          <w:p w:rsidR="002E118D" w:rsidRPr="00235011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</w:tr>
      <w:tr w:rsidR="002E118D" w:rsidRPr="00235011" w:rsidTr="000E66C1">
        <w:trPr>
          <w:trHeight w:val="1662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18D" w:rsidRPr="00235011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5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8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118D" w:rsidRPr="00235011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8D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İç Hastalıkları</w:t>
            </w:r>
          </w:p>
          <w:p w:rsidR="002E118D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10/02/2014</w:t>
            </w:r>
            <w:proofErr w:type="gramEnd"/>
          </w:p>
          <w:p w:rsidR="002E118D" w:rsidRPr="00235011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04/04/2014</w:t>
            </w:r>
            <w:proofErr w:type="gramEnd"/>
          </w:p>
          <w:p w:rsidR="002E118D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8D" w:rsidRPr="007A504F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E118D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8D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8D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Radyoloji</w:t>
            </w:r>
          </w:p>
          <w:p w:rsidR="002E118D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07/04/2014</w:t>
            </w:r>
            <w:proofErr w:type="gramEnd"/>
          </w:p>
          <w:p w:rsidR="002E118D" w:rsidRPr="00235011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18/04/2014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118D" w:rsidRPr="00235011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8D" w:rsidRPr="003255E9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5E9">
              <w:rPr>
                <w:rFonts w:ascii="Times New Roman" w:hAnsi="Times New Roman" w:cs="Times New Roman"/>
                <w:sz w:val="16"/>
                <w:szCs w:val="16"/>
              </w:rPr>
              <w:t>Çocuk</w:t>
            </w:r>
          </w:p>
          <w:p w:rsidR="002E118D" w:rsidRPr="003255E9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5E9">
              <w:rPr>
                <w:rFonts w:ascii="Times New Roman" w:hAnsi="Times New Roman" w:cs="Times New Roman"/>
                <w:sz w:val="16"/>
                <w:szCs w:val="16"/>
              </w:rPr>
              <w:t>Cerrahisi</w:t>
            </w:r>
          </w:p>
          <w:p w:rsidR="002E118D" w:rsidRPr="003255E9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5E9">
              <w:rPr>
                <w:rFonts w:ascii="Times New Roman" w:hAnsi="Times New Roman" w:cs="Times New Roman"/>
                <w:sz w:val="16"/>
                <w:szCs w:val="16"/>
              </w:rPr>
              <w:t>21-25</w:t>
            </w:r>
          </w:p>
          <w:p w:rsidR="002E118D" w:rsidRPr="003255E9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5E9">
              <w:rPr>
                <w:rFonts w:ascii="Times New Roman" w:hAnsi="Times New Roman" w:cs="Times New Roman"/>
                <w:sz w:val="16"/>
                <w:szCs w:val="16"/>
              </w:rPr>
              <w:t>Nisan</w:t>
            </w:r>
          </w:p>
          <w:p w:rsidR="002E118D" w:rsidRPr="003255E9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5E9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  <w:p w:rsidR="002E118D" w:rsidRPr="00235011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E118D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8D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5E9">
              <w:rPr>
                <w:rFonts w:ascii="Times New Roman" w:hAnsi="Times New Roman" w:cs="Times New Roman"/>
                <w:sz w:val="16"/>
                <w:szCs w:val="16"/>
              </w:rPr>
              <w:t>Anesteziyoloji</w:t>
            </w:r>
          </w:p>
          <w:p w:rsidR="002E118D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28/04/2014</w:t>
            </w:r>
            <w:proofErr w:type="gramEnd"/>
          </w:p>
          <w:p w:rsidR="002E118D" w:rsidRPr="003255E9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09/05/2014</w:t>
            </w:r>
            <w:proofErr w:type="gramEnd"/>
          </w:p>
        </w:tc>
        <w:tc>
          <w:tcPr>
            <w:tcW w:w="35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118D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8D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Kadın Hastalıkları ve Doğum</w:t>
            </w:r>
          </w:p>
          <w:p w:rsidR="002E118D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12/05/2014</w:t>
            </w:r>
            <w:proofErr w:type="gramEnd"/>
          </w:p>
          <w:p w:rsidR="002E118D" w:rsidRPr="00235011" w:rsidRDefault="002E118D" w:rsidP="000E66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27/06/2014</w:t>
            </w:r>
            <w:proofErr w:type="gramEnd"/>
          </w:p>
        </w:tc>
      </w:tr>
      <w:tr w:rsidR="002E118D" w:rsidRPr="00235011" w:rsidTr="000E66C1">
        <w:trPr>
          <w:trHeight w:val="386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118D" w:rsidRPr="00235011" w:rsidRDefault="002E118D" w:rsidP="000E66C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1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8D" w:rsidRPr="00235011" w:rsidRDefault="002E118D" w:rsidP="000E66C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Semiyoloji I</w:t>
            </w:r>
          </w:p>
        </w:tc>
      </w:tr>
    </w:tbl>
    <w:p w:rsidR="00086106" w:rsidRDefault="00086106">
      <w:bookmarkStart w:id="0" w:name="_GoBack"/>
      <w:bookmarkEnd w:id="0"/>
    </w:p>
    <w:sectPr w:rsidR="00086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8D"/>
    <w:rsid w:val="00086106"/>
    <w:rsid w:val="002E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18D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18D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1</cp:revision>
  <dcterms:created xsi:type="dcterms:W3CDTF">2013-08-29T08:40:00Z</dcterms:created>
  <dcterms:modified xsi:type="dcterms:W3CDTF">2013-08-29T08:41:00Z</dcterms:modified>
</cp:coreProperties>
</file>