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8E" w:rsidRDefault="00995A8E" w:rsidP="00995A8E">
      <w:pPr>
        <w:jc w:val="center"/>
        <w:rPr>
          <w:b/>
        </w:rPr>
      </w:pPr>
      <w:bookmarkStart w:id="0" w:name="_GoBack"/>
      <w:bookmarkEnd w:id="0"/>
    </w:p>
    <w:p w:rsidR="00995A8E" w:rsidRPr="00995A8E" w:rsidRDefault="00995A8E" w:rsidP="00995A8E">
      <w:pPr>
        <w:jc w:val="center"/>
        <w:rPr>
          <w:b/>
          <w:sz w:val="28"/>
          <w:szCs w:val="28"/>
        </w:rPr>
      </w:pPr>
      <w:r w:rsidRPr="00995A8E">
        <w:rPr>
          <w:b/>
          <w:sz w:val="28"/>
          <w:szCs w:val="28"/>
        </w:rPr>
        <w:t>201</w:t>
      </w:r>
      <w:r w:rsidR="007B700D">
        <w:rPr>
          <w:b/>
          <w:sz w:val="28"/>
          <w:szCs w:val="28"/>
        </w:rPr>
        <w:t>7</w:t>
      </w:r>
      <w:r w:rsidRPr="00995A8E">
        <w:rPr>
          <w:b/>
          <w:sz w:val="28"/>
          <w:szCs w:val="28"/>
        </w:rPr>
        <w:t>-201</w:t>
      </w:r>
      <w:r w:rsidR="007B700D">
        <w:rPr>
          <w:b/>
          <w:sz w:val="28"/>
          <w:szCs w:val="28"/>
        </w:rPr>
        <w:t>8</w:t>
      </w:r>
      <w:r w:rsidRPr="00995A8E">
        <w:rPr>
          <w:b/>
          <w:sz w:val="28"/>
          <w:szCs w:val="28"/>
        </w:rPr>
        <w:t xml:space="preserve"> DERS YILI 2.SINIF YATAY GEÇİŞ HAKKI KAZANAN ÖĞRENCİLERİN LİSTESİ</w:t>
      </w:r>
    </w:p>
    <w:p w:rsidR="00995A8E" w:rsidRDefault="00995A8E" w:rsidP="00995A8E"/>
    <w:tbl>
      <w:tblPr>
        <w:tblpPr w:leftFromText="141" w:rightFromText="141" w:vertAnchor="text" w:horzAnchor="margin" w:tblpXSpec="center" w:tblpY="97"/>
        <w:tblW w:w="9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818"/>
        <w:gridCol w:w="827"/>
        <w:gridCol w:w="1239"/>
        <w:gridCol w:w="1364"/>
        <w:gridCol w:w="2065"/>
        <w:gridCol w:w="1164"/>
        <w:gridCol w:w="1438"/>
      </w:tblGrid>
      <w:tr w:rsidR="006D169F" w:rsidRPr="00995A8E" w:rsidTr="006D169F">
        <w:trPr>
          <w:trHeight w:val="1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69F" w:rsidRPr="00995A8E" w:rsidRDefault="006D169F" w:rsidP="0033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95A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69F" w:rsidRPr="00995A8E" w:rsidRDefault="006D169F" w:rsidP="0033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95A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SINIFI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69F" w:rsidRPr="00995A8E" w:rsidRDefault="006D169F" w:rsidP="0033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95A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69F" w:rsidRPr="00995A8E" w:rsidRDefault="006D169F" w:rsidP="0033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95A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69F" w:rsidRPr="00995A8E" w:rsidRDefault="006D169F" w:rsidP="0033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95A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GELDİĞİ OKUL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9F" w:rsidRPr="00995A8E" w:rsidRDefault="006D169F" w:rsidP="0033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95A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DEĞERLENDİRME ESAS PUAN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69F" w:rsidRPr="00995A8E" w:rsidRDefault="006D169F" w:rsidP="0033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95A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EKSİK DERSLER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69F" w:rsidRPr="00995A8E" w:rsidRDefault="006D169F" w:rsidP="00332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95A8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6D169F" w:rsidRPr="00995A8E" w:rsidTr="006D169F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995A8E" w:rsidRDefault="006D169F" w:rsidP="0033269C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995A8E" w:rsidRDefault="006D169F" w:rsidP="00332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EDANUR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SARIŞAHİN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YENİ YÜZYIL ÜNİVERSİTESİ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96,73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1.ASİL</w:t>
            </w:r>
          </w:p>
        </w:tc>
      </w:tr>
      <w:tr w:rsidR="006D169F" w:rsidRPr="00995A8E" w:rsidTr="006D169F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995A8E" w:rsidRDefault="006D169F" w:rsidP="00332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Default="006D169F" w:rsidP="0033269C">
            <w:r w:rsidRPr="005F50E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ÖYKÜ NUR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ÖZDÖNGÜL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BOZOK ÜNİVERSİTESİ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95,26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2.ASİL</w:t>
            </w:r>
          </w:p>
        </w:tc>
      </w:tr>
      <w:tr w:rsidR="006D169F" w:rsidRPr="00995A8E" w:rsidTr="006D169F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995A8E" w:rsidRDefault="006D169F" w:rsidP="00332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Default="006D169F" w:rsidP="0033269C">
            <w:r w:rsidRPr="005F50E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HAKYEMEZOĞLU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95,20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3.ASİL</w:t>
            </w:r>
          </w:p>
        </w:tc>
      </w:tr>
      <w:tr w:rsidR="006D169F" w:rsidRPr="00995A8E" w:rsidTr="006D169F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995A8E" w:rsidRDefault="006D169F" w:rsidP="00332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Default="006D169F" w:rsidP="0033269C">
            <w:r w:rsidRPr="005F50E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OĞUZ EMRE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TÜFEKÇİ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KTO KARATAY ÜNİVERSİTESİ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94,32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4.ASİL</w:t>
            </w:r>
          </w:p>
        </w:tc>
      </w:tr>
      <w:tr w:rsidR="006D169F" w:rsidRPr="00995A8E" w:rsidTr="006D169F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995A8E" w:rsidRDefault="006D169F" w:rsidP="00332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Default="006D169F" w:rsidP="0033269C">
            <w:r w:rsidRPr="005F50E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CANDAN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KAYIN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YENİ YÜZYIL ÜNİVERSİTESİ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93,96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1.YEDEK</w:t>
            </w:r>
          </w:p>
        </w:tc>
      </w:tr>
      <w:tr w:rsidR="006D169F" w:rsidRPr="00995A8E" w:rsidTr="006D169F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995A8E" w:rsidRDefault="006D169F" w:rsidP="00332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Default="006D169F" w:rsidP="0033269C">
            <w:r w:rsidRPr="005F50E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YASEMİN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YÜCEL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KAFKAS ÜNİVERSİTESİ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93,50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SEÇMELİ DERS EKİSK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2.YEDEK</w:t>
            </w:r>
          </w:p>
        </w:tc>
      </w:tr>
      <w:tr w:rsidR="006D169F" w:rsidRPr="00995A8E" w:rsidTr="006D169F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995A8E" w:rsidRDefault="006D169F" w:rsidP="00332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Default="006D169F" w:rsidP="0033269C">
            <w:r w:rsidRPr="005F50E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İMRAN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BOĞA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HARRAN ÜNİVERSİTESİ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93,22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FF0000"/>
                <w:sz w:val="16"/>
                <w:szCs w:val="16"/>
                <w:lang w:eastAsia="tr-TR"/>
              </w:rPr>
              <w:t> </w:t>
            </w:r>
            <w:r w:rsidRPr="001337F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3.YEDEK</w:t>
            </w:r>
          </w:p>
        </w:tc>
      </w:tr>
      <w:tr w:rsidR="006D169F" w:rsidRPr="00995A8E" w:rsidTr="006D169F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995A8E" w:rsidRDefault="006D169F" w:rsidP="00332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Default="006D169F" w:rsidP="0033269C">
            <w:r w:rsidRPr="005F50E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MERVE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KALYONCU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ADIYAMAN ÜNİVERSİTESİ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93,14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69F" w:rsidRPr="00B62CF8" w:rsidRDefault="006D169F" w:rsidP="0033269C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62CF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4.YEDEK</w:t>
            </w:r>
          </w:p>
        </w:tc>
      </w:tr>
    </w:tbl>
    <w:p w:rsidR="00995A8E" w:rsidRDefault="00995A8E" w:rsidP="00995A8E"/>
    <w:sectPr w:rsidR="00995A8E" w:rsidSect="00995A8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8E"/>
    <w:rsid w:val="00084064"/>
    <w:rsid w:val="001337F3"/>
    <w:rsid w:val="0033269C"/>
    <w:rsid w:val="003553EB"/>
    <w:rsid w:val="00416B2E"/>
    <w:rsid w:val="0042219E"/>
    <w:rsid w:val="006D169F"/>
    <w:rsid w:val="007B700D"/>
    <w:rsid w:val="00995A8E"/>
    <w:rsid w:val="00A954F0"/>
    <w:rsid w:val="00AB5DC4"/>
    <w:rsid w:val="00B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CD241-D5D0-4A73-B07F-98EE9127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A8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2017-07-28T12:36:00Z</cp:lastPrinted>
  <dcterms:created xsi:type="dcterms:W3CDTF">2017-07-28T15:20:00Z</dcterms:created>
  <dcterms:modified xsi:type="dcterms:W3CDTF">2017-07-28T15:20:00Z</dcterms:modified>
</cp:coreProperties>
</file>