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6F949" w14:textId="20A12A24" w:rsidR="009F2520" w:rsidRDefault="009F2520" w:rsidP="00430851">
      <w:pPr>
        <w:pStyle w:val="Normal1"/>
        <w:pBdr>
          <w:top w:val="nil"/>
          <w:left w:val="nil"/>
          <w:bottom w:val="nil"/>
          <w:right w:val="nil"/>
          <w:between w:val="nil"/>
        </w:pBdr>
        <w:ind w:left="6480"/>
        <w:jc w:val="center"/>
        <w:rPr>
          <w:color w:val="000000"/>
        </w:rPr>
      </w:pPr>
      <w:r w:rsidRPr="00535C6A">
        <w:rPr>
          <w:b/>
          <w:color w:val="000000"/>
        </w:rPr>
        <w:t xml:space="preserve">Tarih: </w:t>
      </w:r>
    </w:p>
    <w:p w14:paraId="54D61746" w14:textId="77777777" w:rsidR="009F2520" w:rsidRPr="00535C6A" w:rsidRDefault="009F2520" w:rsidP="009F2520">
      <w:pPr>
        <w:pStyle w:val="Normal1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14:paraId="3447BA48" w14:textId="77777777" w:rsidR="0099660B" w:rsidRPr="00261702" w:rsidRDefault="004B430A" w:rsidP="00261702">
      <w:pPr>
        <w:pBdr>
          <w:top w:val="nil"/>
          <w:left w:val="nil"/>
          <w:bottom w:val="nil"/>
          <w:right w:val="nil"/>
          <w:between w:val="nil"/>
        </w:pBdr>
        <w:spacing w:after="120"/>
        <w:ind w:left="283" w:hanging="73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TAAHÜTNAME</w:t>
      </w:r>
    </w:p>
    <w:p w14:paraId="3EC236E5" w14:textId="77777777" w:rsidR="00261702" w:rsidRDefault="00261702" w:rsidP="009F2520">
      <w:pPr>
        <w:ind w:firstLine="708"/>
        <w:jc w:val="both"/>
      </w:pPr>
      <w:r>
        <w:t>İlgili Makama;</w:t>
      </w:r>
    </w:p>
    <w:p w14:paraId="3BC0C7C2" w14:textId="77777777" w:rsidR="0099660B" w:rsidRPr="009F2520" w:rsidRDefault="004B430A" w:rsidP="009F2520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firstLine="708"/>
        <w:jc w:val="both"/>
      </w:pPr>
      <w:r>
        <w:rPr>
          <w:b/>
        </w:rPr>
        <w:t>“</w:t>
      </w:r>
      <w:r w:rsidR="00603A3C">
        <w:rPr>
          <w:rFonts w:eastAsia="Comic Sans MS"/>
        </w:rPr>
        <w:t>.........................</w:t>
      </w:r>
      <w:r>
        <w:rPr>
          <w:b/>
        </w:rPr>
        <w:t xml:space="preserve">” </w:t>
      </w:r>
      <w:r>
        <w:t>başlıklı çalışmaya katılan aşağıda imzası olan araştırmacılar olarak Dünya Tıp Birliği Helsinki Bildirgesinin son versiyonunu ve</w:t>
      </w:r>
      <w:r>
        <w:rPr>
          <w:sz w:val="22"/>
          <w:szCs w:val="22"/>
        </w:rPr>
        <w:t xml:space="preserve"> </w:t>
      </w:r>
      <w:r>
        <w:t>Sağlık Bakanlığı’nın  yeni yayınlamış olduğu İyi Klinik Uygulamalar Kılavuzu / İyi Laboratuvar Uygulamaları Kılavuzu’nu okuduğumuzu, çalışmanın Dünya Tıp Birliği Helsinki Bildirgesi, İKU/İLU’ya uygun yürütüleceğini, çalışmada doğabilecek her türlü hukuki ve mali sorumluluğu üstlendiğimizi ve çalışmayla ilgili olarak çalışmaya katılan tüm birim ve elemanların bilgilendirildiğini beyan ve taahhüt ederiz.</w:t>
      </w:r>
    </w:p>
    <w:p w14:paraId="6DBC2BC6" w14:textId="77777777" w:rsidR="0099660B" w:rsidRDefault="0099660B">
      <w:pPr>
        <w:jc w:val="both"/>
      </w:pPr>
    </w:p>
    <w:p w14:paraId="66E84403" w14:textId="77777777" w:rsidR="0099660B" w:rsidRDefault="0099660B">
      <w:pPr>
        <w:jc w:val="both"/>
      </w:pPr>
    </w:p>
    <w:p w14:paraId="7786154E" w14:textId="77777777" w:rsidR="00261702" w:rsidRDefault="00603A3C">
      <w:pPr>
        <w:jc w:val="both"/>
      </w:pPr>
      <w:r>
        <w:t xml:space="preserve">Sorumlu Araştırmacı: </w:t>
      </w:r>
    </w:p>
    <w:p w14:paraId="6DEC58F4" w14:textId="77777777" w:rsidR="0099660B" w:rsidRDefault="004B430A">
      <w:pPr>
        <w:jc w:val="both"/>
      </w:pPr>
      <w:r>
        <w:br/>
        <w:t>İmza:</w:t>
      </w:r>
    </w:p>
    <w:p w14:paraId="1F1D8027" w14:textId="77777777" w:rsidR="0099660B" w:rsidRDefault="0099660B">
      <w:pPr>
        <w:jc w:val="both"/>
      </w:pPr>
    </w:p>
    <w:p w14:paraId="49CA2738" w14:textId="77777777" w:rsidR="0099660B" w:rsidRDefault="0099660B">
      <w:pPr>
        <w:jc w:val="both"/>
      </w:pPr>
    </w:p>
    <w:p w14:paraId="6B4F5B05" w14:textId="77777777" w:rsidR="00261702" w:rsidRDefault="00261702">
      <w:pPr>
        <w:jc w:val="both"/>
      </w:pPr>
    </w:p>
    <w:p w14:paraId="5E63BA30" w14:textId="77777777" w:rsidR="0099660B" w:rsidRDefault="0099660B">
      <w:pPr>
        <w:jc w:val="both"/>
      </w:pPr>
    </w:p>
    <w:p w14:paraId="32EAA884" w14:textId="77777777" w:rsidR="0099660B" w:rsidRDefault="0099660B">
      <w:pPr>
        <w:jc w:val="both"/>
      </w:pPr>
    </w:p>
    <w:p w14:paraId="6F4FAB10" w14:textId="77777777" w:rsidR="00261702" w:rsidRDefault="00603A3C" w:rsidP="009F2520">
      <w:pPr>
        <w:tabs>
          <w:tab w:val="left" w:pos="3081"/>
        </w:tabs>
        <w:jc w:val="both"/>
      </w:pPr>
      <w:r>
        <w:t>Yardımcı Araştırma</w:t>
      </w:r>
      <w:r w:rsidR="009F2520">
        <w:t xml:space="preserve">cılar: </w:t>
      </w:r>
    </w:p>
    <w:p w14:paraId="5E628038" w14:textId="77777777" w:rsidR="0099660B" w:rsidRDefault="004B430A" w:rsidP="00261702">
      <w:pPr>
        <w:jc w:val="both"/>
      </w:pPr>
      <w:r>
        <w:br/>
        <w:t>İmza:</w:t>
      </w:r>
    </w:p>
    <w:p w14:paraId="03DDC47B" w14:textId="77777777" w:rsidR="009F2520" w:rsidRDefault="009F2520" w:rsidP="00261702">
      <w:pPr>
        <w:jc w:val="both"/>
      </w:pPr>
    </w:p>
    <w:p w14:paraId="6DC757E1" w14:textId="77777777" w:rsidR="009F2520" w:rsidRDefault="009F2520" w:rsidP="00261702">
      <w:pPr>
        <w:jc w:val="both"/>
      </w:pPr>
    </w:p>
    <w:p w14:paraId="13835198" w14:textId="77777777" w:rsidR="009F2520" w:rsidRDefault="009F2520" w:rsidP="00261702">
      <w:pPr>
        <w:jc w:val="both"/>
      </w:pPr>
    </w:p>
    <w:p w14:paraId="2FDDFBA0" w14:textId="77777777" w:rsidR="009F2520" w:rsidRDefault="009F2520" w:rsidP="00261702">
      <w:pPr>
        <w:jc w:val="both"/>
      </w:pPr>
    </w:p>
    <w:p w14:paraId="720B06EF" w14:textId="77777777" w:rsidR="009F2520" w:rsidRDefault="009F2520" w:rsidP="00261702">
      <w:pPr>
        <w:jc w:val="both"/>
      </w:pPr>
    </w:p>
    <w:p w14:paraId="2C15E88D" w14:textId="77777777" w:rsidR="009F2520" w:rsidRDefault="00603A3C" w:rsidP="009F2520">
      <w:pPr>
        <w:jc w:val="both"/>
      </w:pPr>
      <w:r>
        <w:t>Yardımcı Araştırma</w:t>
      </w:r>
      <w:r w:rsidR="009F2520">
        <w:t xml:space="preserve">cılar: </w:t>
      </w:r>
    </w:p>
    <w:p w14:paraId="5F872816" w14:textId="77777777" w:rsidR="009F2520" w:rsidRDefault="009F2520" w:rsidP="009F2520">
      <w:pPr>
        <w:jc w:val="both"/>
      </w:pPr>
      <w:r>
        <w:br/>
        <w:t>İmza:</w:t>
      </w:r>
    </w:p>
    <w:p w14:paraId="5F19BD0A" w14:textId="77777777" w:rsidR="009F2520" w:rsidRDefault="009F2520" w:rsidP="00261702">
      <w:pPr>
        <w:jc w:val="both"/>
      </w:pPr>
    </w:p>
    <w:sectPr w:rsidR="009F2520" w:rsidSect="0099660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60B"/>
    <w:rsid w:val="00094BC1"/>
    <w:rsid w:val="000F1C0D"/>
    <w:rsid w:val="00261702"/>
    <w:rsid w:val="00430851"/>
    <w:rsid w:val="00475C40"/>
    <w:rsid w:val="004B430A"/>
    <w:rsid w:val="0054221A"/>
    <w:rsid w:val="005B19A4"/>
    <w:rsid w:val="00603A3C"/>
    <w:rsid w:val="007669C9"/>
    <w:rsid w:val="008A6386"/>
    <w:rsid w:val="00963B8F"/>
    <w:rsid w:val="0099660B"/>
    <w:rsid w:val="009F2520"/>
    <w:rsid w:val="00C12746"/>
    <w:rsid w:val="00D74D0B"/>
    <w:rsid w:val="00D97EC1"/>
    <w:rsid w:val="00DD761E"/>
    <w:rsid w:val="00F5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A1ED"/>
  <w15:docId w15:val="{692A42DE-F93F-44A8-BB9B-CA29E27C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7EC"/>
    <w:rPr>
      <w:szCs w:val="20"/>
    </w:rPr>
  </w:style>
  <w:style w:type="paragraph" w:styleId="Balk1">
    <w:name w:val="heading 1"/>
    <w:basedOn w:val="Normal1"/>
    <w:next w:val="Normal1"/>
    <w:rsid w:val="0099660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1"/>
    <w:next w:val="Normal1"/>
    <w:rsid w:val="009966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1"/>
    <w:next w:val="Normal1"/>
    <w:rsid w:val="009966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1"/>
    <w:next w:val="Normal1"/>
    <w:rsid w:val="0099660B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1"/>
    <w:next w:val="Normal1"/>
    <w:rsid w:val="009966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1"/>
    <w:next w:val="Normal1"/>
    <w:rsid w:val="009966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99660B"/>
  </w:style>
  <w:style w:type="paragraph" w:styleId="KonuBal">
    <w:name w:val="Title"/>
    <w:basedOn w:val="Normal1"/>
    <w:next w:val="Normal1"/>
    <w:rsid w:val="0099660B"/>
    <w:pPr>
      <w:keepNext/>
      <w:keepLines/>
      <w:spacing w:before="480" w:after="120"/>
    </w:pPr>
    <w:rPr>
      <w:b/>
      <w:sz w:val="72"/>
      <w:szCs w:val="72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4A37E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4A37EC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lkGirintisi2">
    <w:name w:val="Body Text First Indent 2"/>
    <w:basedOn w:val="GvdeMetniGirintisi"/>
    <w:link w:val="GvdeMetnilkGirintisi2Char"/>
    <w:rsid w:val="004A37EC"/>
    <w:pPr>
      <w:ind w:firstLine="210"/>
    </w:pPr>
    <w:rPr>
      <w:szCs w:val="24"/>
    </w:rPr>
  </w:style>
  <w:style w:type="character" w:customStyle="1" w:styleId="GvdeMetnilkGirintisi2Char">
    <w:name w:val="Gövde Metni İlk Girintisi 2 Char"/>
    <w:basedOn w:val="GvdeMetniGirintisiChar"/>
    <w:link w:val="GvdeMetnilkGirintisi2"/>
    <w:rsid w:val="004A37E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yaz">
    <w:name w:val="Subtitle"/>
    <w:basedOn w:val="Normal"/>
    <w:next w:val="Normal"/>
    <w:rsid w:val="009966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eiJyvHTVrsGr3yuSJUq0pkz68g==">CgMxLjA4AHIhMVFKUmpnQ2d1ZXBfZ0pFRjJRT0EwdHFJMDVlZFJEWUVj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İlker Selanik</cp:lastModifiedBy>
  <cp:revision>2</cp:revision>
  <dcterms:created xsi:type="dcterms:W3CDTF">2024-08-04T20:04:00Z</dcterms:created>
  <dcterms:modified xsi:type="dcterms:W3CDTF">2024-08-04T20:04:00Z</dcterms:modified>
</cp:coreProperties>
</file>