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8E" w:rsidRDefault="00995A8E" w:rsidP="00995A8E">
      <w:pPr>
        <w:jc w:val="center"/>
        <w:rPr>
          <w:b/>
        </w:rPr>
      </w:pPr>
      <w:bookmarkStart w:id="0" w:name="_GoBack"/>
      <w:bookmarkEnd w:id="0"/>
    </w:p>
    <w:p w:rsidR="00995A8E" w:rsidRPr="00995A8E" w:rsidRDefault="00995A8E" w:rsidP="00995A8E">
      <w:pPr>
        <w:jc w:val="center"/>
        <w:rPr>
          <w:b/>
          <w:sz w:val="28"/>
          <w:szCs w:val="28"/>
        </w:rPr>
      </w:pPr>
      <w:r w:rsidRPr="00995A8E">
        <w:rPr>
          <w:b/>
          <w:sz w:val="28"/>
          <w:szCs w:val="28"/>
        </w:rPr>
        <w:t>201</w:t>
      </w:r>
      <w:r w:rsidR="00BD0B5F">
        <w:rPr>
          <w:b/>
          <w:sz w:val="28"/>
          <w:szCs w:val="28"/>
        </w:rPr>
        <w:t>7</w:t>
      </w:r>
      <w:r w:rsidRPr="00995A8E">
        <w:rPr>
          <w:b/>
          <w:sz w:val="28"/>
          <w:szCs w:val="28"/>
        </w:rPr>
        <w:t>-201</w:t>
      </w:r>
      <w:r w:rsidR="00BD0B5F">
        <w:rPr>
          <w:b/>
          <w:sz w:val="28"/>
          <w:szCs w:val="28"/>
        </w:rPr>
        <w:t>8</w:t>
      </w:r>
      <w:r w:rsidRPr="00995A8E">
        <w:rPr>
          <w:b/>
          <w:sz w:val="28"/>
          <w:szCs w:val="28"/>
        </w:rPr>
        <w:t xml:space="preserve"> DERS YILI </w:t>
      </w:r>
      <w:r w:rsidR="00EC6726">
        <w:rPr>
          <w:b/>
          <w:sz w:val="28"/>
          <w:szCs w:val="28"/>
        </w:rPr>
        <w:t>3</w:t>
      </w:r>
      <w:r w:rsidRPr="00995A8E">
        <w:rPr>
          <w:b/>
          <w:sz w:val="28"/>
          <w:szCs w:val="28"/>
        </w:rPr>
        <w:t>.SINIF YATAY GEÇİŞ HAKKI KAZANAN ÖĞRENCİLERİN LİSTESİ</w:t>
      </w:r>
    </w:p>
    <w:p w:rsidR="00995A8E" w:rsidRDefault="00995A8E" w:rsidP="00995A8E"/>
    <w:tbl>
      <w:tblPr>
        <w:tblpPr w:leftFromText="141" w:rightFromText="141" w:vertAnchor="text" w:horzAnchor="margin" w:tblpXSpec="center" w:tblpY="301"/>
        <w:tblW w:w="11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818"/>
        <w:gridCol w:w="886"/>
        <w:gridCol w:w="1239"/>
        <w:gridCol w:w="1364"/>
        <w:gridCol w:w="2065"/>
        <w:gridCol w:w="1164"/>
        <w:gridCol w:w="1438"/>
        <w:gridCol w:w="1438"/>
      </w:tblGrid>
      <w:tr w:rsidR="00F154FC" w:rsidRPr="00995A8E" w:rsidTr="00F154FC">
        <w:trPr>
          <w:trHeight w:val="1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FC" w:rsidRPr="00995A8E" w:rsidRDefault="00F154FC" w:rsidP="00F1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95A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FC" w:rsidRPr="00995A8E" w:rsidRDefault="00F154FC" w:rsidP="00F1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95A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SINIFI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FC" w:rsidRPr="00995A8E" w:rsidRDefault="00F154FC" w:rsidP="00F1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95A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FC" w:rsidRPr="00995A8E" w:rsidRDefault="00F154FC" w:rsidP="00F1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95A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SOYADI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FC" w:rsidRPr="00995A8E" w:rsidRDefault="00F154FC" w:rsidP="00F1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95A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GELDİĞİ OKUL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FC" w:rsidRPr="00995A8E" w:rsidRDefault="00F154FC" w:rsidP="00F1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95A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DEĞERLENDİRME ESAS PUAN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C" w:rsidRPr="00995A8E" w:rsidRDefault="00F154FC" w:rsidP="00F1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HAZIRLIK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C" w:rsidRPr="00995A8E" w:rsidRDefault="00F154FC" w:rsidP="00F15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95A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EKSİK DERSLER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FC" w:rsidRPr="00995A8E" w:rsidRDefault="00F154FC" w:rsidP="00F15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95A8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F154FC" w:rsidRPr="00995A8E" w:rsidTr="006974BB">
        <w:trPr>
          <w:trHeight w:val="11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BALÇIN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İSTANBUL MEDİPOL ÜNİVERSİTESİ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94,41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BB" w:rsidRDefault="00F154FC" w:rsidP="00F154FC">
            <w:pPr>
              <w:rPr>
                <w:rFonts w:cs="Times New Roman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sz w:val="16"/>
                <w:szCs w:val="16"/>
                <w:lang w:eastAsia="tr-TR"/>
              </w:rPr>
              <w:t>HAZIRLIK OKUDU</w:t>
            </w:r>
          </w:p>
          <w:p w:rsidR="00F154FC" w:rsidRPr="0033273A" w:rsidRDefault="00F154FC" w:rsidP="00F154FC">
            <w:pPr>
              <w:rPr>
                <w:rFonts w:cs="Times New Roman"/>
                <w:sz w:val="16"/>
                <w:szCs w:val="16"/>
                <w:lang w:eastAsia="tr-TR"/>
              </w:rPr>
            </w:pPr>
            <w:r>
              <w:rPr>
                <w:rFonts w:cs="Times New Roman"/>
                <w:sz w:val="16"/>
                <w:szCs w:val="16"/>
                <w:lang w:eastAsia="tr-TR"/>
              </w:rPr>
              <w:t>2014 ÖSYS YERLEŞTİRMESİ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C" w:rsidRDefault="00F154FC" w:rsidP="006974BB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tr-TR"/>
              </w:rPr>
              <w:t xml:space="preserve">TBTK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B91884" w:rsidRDefault="006974BB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tr-TR"/>
              </w:rPr>
              <w:t>1.</w:t>
            </w:r>
            <w:r w:rsidR="00F154FC">
              <w:rPr>
                <w:rFonts w:cs="Times New Roman"/>
                <w:color w:val="000000"/>
                <w:sz w:val="16"/>
                <w:szCs w:val="16"/>
                <w:lang w:eastAsia="tr-TR"/>
              </w:rPr>
              <w:t xml:space="preserve"> ASİL</w:t>
            </w:r>
          </w:p>
        </w:tc>
      </w:tr>
      <w:tr w:rsidR="00F154FC" w:rsidRPr="00995A8E" w:rsidTr="00F154FC">
        <w:trPr>
          <w:trHeight w:val="37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KADRİYE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AYDOĞDU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ABANT İZZET BAYSAL ÜNİVERSİTESİ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94,04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C" w:rsidRDefault="00F154FC" w:rsidP="006974BB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tr-TR"/>
              </w:rPr>
              <w:t xml:space="preserve">TBTK VE GRAFİK TASARIM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4FC" w:rsidRDefault="006974BB" w:rsidP="00F154FC">
            <w:r>
              <w:rPr>
                <w:rFonts w:cs="Times New Roman"/>
                <w:color w:val="000000"/>
                <w:sz w:val="16"/>
                <w:szCs w:val="16"/>
                <w:lang w:eastAsia="tr-TR"/>
              </w:rPr>
              <w:t>2.</w:t>
            </w:r>
            <w:r w:rsidR="00F154FC" w:rsidRPr="00942A76">
              <w:rPr>
                <w:rFonts w:cs="Times New Roman"/>
                <w:color w:val="000000"/>
                <w:sz w:val="16"/>
                <w:szCs w:val="16"/>
                <w:lang w:eastAsia="tr-TR"/>
              </w:rPr>
              <w:t xml:space="preserve"> ASİL</w:t>
            </w:r>
          </w:p>
        </w:tc>
      </w:tr>
      <w:tr w:rsidR="00F154FC" w:rsidRPr="00995A8E" w:rsidTr="00F154FC">
        <w:trPr>
          <w:trHeight w:val="37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KÜBRANUR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KÖYÜSTÜ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ÇANAKKALE ONSEKİZ MART ÜNİVERSİTESİ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93,78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C" w:rsidRPr="00942A76" w:rsidRDefault="00F154FC" w:rsidP="006974BB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tr-TR"/>
              </w:rPr>
              <w:t xml:space="preserve">TBTK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4FC" w:rsidRDefault="006974BB" w:rsidP="00F154FC">
            <w:r>
              <w:rPr>
                <w:rFonts w:cs="Times New Roman"/>
                <w:color w:val="000000"/>
                <w:sz w:val="16"/>
                <w:szCs w:val="16"/>
                <w:lang w:eastAsia="tr-TR"/>
              </w:rPr>
              <w:t>3.</w:t>
            </w:r>
            <w:r w:rsidR="00F154FC" w:rsidRPr="00942A76">
              <w:rPr>
                <w:rFonts w:cs="Times New Roman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F154FC" w:rsidRPr="00995A8E" w:rsidTr="00F154FC">
        <w:trPr>
          <w:trHeight w:val="37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ÇAKMAK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KAFKAS ÜNİVERSİTESİ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93,75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C" w:rsidRDefault="006974BB" w:rsidP="006974BB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tr-TR"/>
              </w:rPr>
              <w:t>TBTK, GRAFİK TASARIM,</w:t>
            </w:r>
            <w:r w:rsidR="00F154FC">
              <w:rPr>
                <w:rFonts w:cs="Times New Roman"/>
                <w:color w:val="000000"/>
                <w:sz w:val="16"/>
                <w:szCs w:val="16"/>
                <w:lang w:eastAsia="tr-TR"/>
              </w:rPr>
              <w:t xml:space="preserve"> DRAMA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516B65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tr-TR"/>
              </w:rPr>
              <w:t>4.</w:t>
            </w:r>
            <w:r w:rsidRPr="00942A76">
              <w:rPr>
                <w:rFonts w:cs="Times New Roman"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F154FC" w:rsidRPr="00995A8E" w:rsidTr="00F154FC">
        <w:trPr>
          <w:trHeight w:val="37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ELİF NUR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DALKIRAN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ABANT İZZET BAYSAL ÜNİVERSİTESİ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93,68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C" w:rsidRDefault="00F154FC" w:rsidP="006974BB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tr-TR"/>
              </w:rPr>
              <w:t xml:space="preserve">TBTK VE GRAFİK TASARIM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4FC" w:rsidRDefault="00516B65" w:rsidP="00F154FC">
            <w:r>
              <w:rPr>
                <w:rFonts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6974BB">
              <w:rPr>
                <w:rFonts w:cs="Times New Roman"/>
                <w:color w:val="000000"/>
                <w:sz w:val="16"/>
                <w:szCs w:val="16"/>
                <w:lang w:eastAsia="tr-TR"/>
              </w:rPr>
              <w:t>.</w:t>
            </w:r>
            <w:r w:rsidR="00F154FC">
              <w:rPr>
                <w:rFonts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154FC" w:rsidRPr="00AB01BD">
              <w:rPr>
                <w:rFonts w:cs="Times New Roman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F154FC" w:rsidRPr="00995A8E" w:rsidTr="00F154FC">
        <w:trPr>
          <w:trHeight w:val="37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İLKAY EMRE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ÇODUR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ADIYAMAN ÜNİVERSİTESİ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93,28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4FC" w:rsidRPr="0033273A" w:rsidRDefault="00F154FC" w:rsidP="00F154FC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C" w:rsidRDefault="00F154FC" w:rsidP="006974BB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tr-TR"/>
              </w:rPr>
              <w:t xml:space="preserve">TBTK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4FC" w:rsidRDefault="00516B65" w:rsidP="00F154FC">
            <w:r>
              <w:rPr>
                <w:rFonts w:cs="Times New Roman"/>
                <w:color w:val="000000"/>
                <w:sz w:val="16"/>
                <w:szCs w:val="16"/>
                <w:lang w:eastAsia="tr-TR"/>
              </w:rPr>
              <w:t>2</w:t>
            </w:r>
            <w:r w:rsidR="006974BB">
              <w:rPr>
                <w:rFonts w:cs="Times New Roman"/>
                <w:color w:val="000000"/>
                <w:sz w:val="16"/>
                <w:szCs w:val="16"/>
                <w:lang w:eastAsia="tr-TR"/>
              </w:rPr>
              <w:t>.</w:t>
            </w:r>
            <w:r w:rsidR="00F154FC" w:rsidRPr="00AB01BD">
              <w:rPr>
                <w:rFonts w:cs="Times New Roman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516B65" w:rsidRPr="00995A8E" w:rsidTr="00F154FC">
        <w:trPr>
          <w:trHeight w:val="37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B65" w:rsidRPr="0033273A" w:rsidRDefault="00516B65" w:rsidP="00516B65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B65" w:rsidRPr="0033273A" w:rsidRDefault="00516B65" w:rsidP="00516B65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B65" w:rsidRPr="0033273A" w:rsidRDefault="00516B65" w:rsidP="00516B65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B65" w:rsidRPr="0033273A" w:rsidRDefault="00516B65" w:rsidP="00516B65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tr-TR"/>
              </w:rPr>
              <w:t>EROL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B65" w:rsidRPr="0033273A" w:rsidRDefault="00516B65" w:rsidP="00516B65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tr-TR"/>
              </w:rPr>
              <w:t>İSTANBUL YENİ YÜZYIL ÜNİVERSİTESİ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B65" w:rsidRPr="0033273A" w:rsidRDefault="00516B65" w:rsidP="00516B65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 w:rsidRPr="0033273A">
              <w:rPr>
                <w:rFonts w:cs="Times New Roman"/>
                <w:color w:val="000000"/>
                <w:sz w:val="16"/>
                <w:szCs w:val="16"/>
                <w:lang w:eastAsia="tr-TR"/>
              </w:rPr>
              <w:t>93,28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B65" w:rsidRPr="0033273A" w:rsidRDefault="00516B65" w:rsidP="00516B65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65" w:rsidRDefault="00516B65" w:rsidP="00516B65">
            <w:r w:rsidRPr="001D51C1">
              <w:rPr>
                <w:rFonts w:cs="Times New Roman"/>
                <w:color w:val="000000"/>
                <w:sz w:val="16"/>
                <w:szCs w:val="16"/>
                <w:lang w:eastAsia="tr-TR"/>
              </w:rPr>
              <w:t xml:space="preserve">TBTK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B65" w:rsidRDefault="00516B65" w:rsidP="00516B65">
            <w:r w:rsidRPr="00382A3E">
              <w:rPr>
                <w:rFonts w:cs="Times New Roman"/>
                <w:color w:val="000000"/>
                <w:sz w:val="16"/>
                <w:szCs w:val="16"/>
                <w:lang w:eastAsia="tr-TR"/>
              </w:rPr>
              <w:t>3.YEDEK</w:t>
            </w:r>
          </w:p>
        </w:tc>
      </w:tr>
      <w:tr w:rsidR="00516B65" w:rsidRPr="00995A8E" w:rsidTr="00F154FC">
        <w:trPr>
          <w:trHeight w:val="37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B65" w:rsidRDefault="00516B65" w:rsidP="00516B65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B65" w:rsidRDefault="00516B65" w:rsidP="00516B65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B65" w:rsidRPr="0033273A" w:rsidRDefault="00516B65" w:rsidP="00516B65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tr-TR"/>
              </w:rPr>
              <w:t>NESLİHAN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B65" w:rsidRPr="0033273A" w:rsidRDefault="00516B65" w:rsidP="00516B65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tr-TR"/>
              </w:rPr>
              <w:t>BİLGİÇ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B65" w:rsidRPr="0033273A" w:rsidRDefault="00516B65" w:rsidP="00516B65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tr-TR"/>
              </w:rPr>
              <w:t>ATATÜRK ÜNİVERSİTESİ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B65" w:rsidRPr="0033273A" w:rsidRDefault="00516B65" w:rsidP="00516B65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tr-TR"/>
              </w:rPr>
              <w:t>93,00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B65" w:rsidRPr="0033273A" w:rsidRDefault="00516B65" w:rsidP="00516B65">
            <w:pPr>
              <w:rPr>
                <w:rFonts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65" w:rsidRDefault="00516B65" w:rsidP="00516B65">
            <w:r w:rsidRPr="001D51C1">
              <w:rPr>
                <w:rFonts w:cs="Times New Roman"/>
                <w:color w:val="000000"/>
                <w:sz w:val="16"/>
                <w:szCs w:val="16"/>
                <w:lang w:eastAsia="tr-TR"/>
              </w:rPr>
              <w:t xml:space="preserve">TBTK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B65" w:rsidRDefault="00516B65" w:rsidP="00516B65">
            <w:r>
              <w:rPr>
                <w:rFonts w:cs="Times New Roman"/>
                <w:color w:val="000000"/>
                <w:sz w:val="16"/>
                <w:szCs w:val="16"/>
                <w:lang w:eastAsia="tr-TR"/>
              </w:rPr>
              <w:t>4</w:t>
            </w:r>
            <w:r w:rsidRPr="00382A3E">
              <w:rPr>
                <w:rFonts w:cs="Times New Roman"/>
                <w:color w:val="000000"/>
                <w:sz w:val="16"/>
                <w:szCs w:val="16"/>
                <w:lang w:eastAsia="tr-TR"/>
              </w:rPr>
              <w:t>.YEDEK</w:t>
            </w:r>
          </w:p>
        </w:tc>
      </w:tr>
    </w:tbl>
    <w:p w:rsidR="00995A8E" w:rsidRDefault="00995A8E" w:rsidP="00995A8E"/>
    <w:sectPr w:rsidR="00995A8E" w:rsidSect="00995A8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56AC2"/>
    <w:multiLevelType w:val="hybridMultilevel"/>
    <w:tmpl w:val="E5D836AA"/>
    <w:lvl w:ilvl="0" w:tplc="96361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8E"/>
    <w:rsid w:val="00084064"/>
    <w:rsid w:val="0042219E"/>
    <w:rsid w:val="00516B65"/>
    <w:rsid w:val="005377F1"/>
    <w:rsid w:val="006974BB"/>
    <w:rsid w:val="007A750B"/>
    <w:rsid w:val="00995A8E"/>
    <w:rsid w:val="009A056F"/>
    <w:rsid w:val="00AB5DC4"/>
    <w:rsid w:val="00AC1A99"/>
    <w:rsid w:val="00B85F83"/>
    <w:rsid w:val="00B91884"/>
    <w:rsid w:val="00BD0B5F"/>
    <w:rsid w:val="00EC6726"/>
    <w:rsid w:val="00F1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CD241-D5D0-4A73-B07F-98EE9127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A8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88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2017-07-27T11:53:00Z</cp:lastPrinted>
  <dcterms:created xsi:type="dcterms:W3CDTF">2017-07-28T14:43:00Z</dcterms:created>
  <dcterms:modified xsi:type="dcterms:W3CDTF">2017-07-28T14:43:00Z</dcterms:modified>
</cp:coreProperties>
</file>