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78AC" w14:textId="6F64BB42" w:rsidR="0063193C" w:rsidRPr="0063193C" w:rsidRDefault="0063193C" w:rsidP="00987D0B">
      <w:pPr>
        <w:pStyle w:val="Normal1"/>
        <w:pBdr>
          <w:top w:val="nil"/>
          <w:left w:val="nil"/>
          <w:bottom w:val="nil"/>
          <w:right w:val="nil"/>
          <w:between w:val="nil"/>
        </w:pBdr>
        <w:ind w:left="57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19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Tarih: </w:t>
      </w:r>
    </w:p>
    <w:p w14:paraId="0190382D" w14:textId="73F11D31" w:rsidR="00C41089" w:rsidRPr="0063193C" w:rsidRDefault="00C41089" w:rsidP="0063193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193C">
        <w:rPr>
          <w:rFonts w:ascii="Times New Roman" w:hAnsi="Times New Roman" w:cs="Times New Roman"/>
          <w:b/>
          <w:color w:val="000000"/>
          <w:sz w:val="24"/>
          <w:szCs w:val="24"/>
        </w:rPr>
        <w:t>T.C.</w:t>
      </w:r>
      <w:r w:rsidRPr="0063193C">
        <w:rPr>
          <w:rFonts w:ascii="Times New Roman" w:hAnsi="Times New Roman" w:cs="Times New Roman"/>
          <w:sz w:val="24"/>
          <w:szCs w:val="24"/>
        </w:rPr>
        <w:t xml:space="preserve"> </w:t>
      </w:r>
      <w:r w:rsidR="0063193C">
        <w:rPr>
          <w:rFonts w:ascii="Times New Roman" w:hAnsi="Times New Roman" w:cs="Times New Roman"/>
          <w:sz w:val="24"/>
          <w:szCs w:val="24"/>
        </w:rPr>
        <w:br/>
      </w:r>
      <w:r w:rsidRPr="0063193C">
        <w:rPr>
          <w:rFonts w:ascii="Times New Roman" w:hAnsi="Times New Roman" w:cs="Times New Roman"/>
          <w:b/>
          <w:color w:val="000000"/>
          <w:sz w:val="24"/>
          <w:szCs w:val="24"/>
        </w:rPr>
        <w:t>SAĞLIK BAKANLIĞI</w:t>
      </w:r>
      <w:r w:rsidRPr="006319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193C">
        <w:rPr>
          <w:rFonts w:ascii="Times New Roman" w:hAnsi="Times New Roman" w:cs="Times New Roman"/>
          <w:b/>
          <w:sz w:val="24"/>
          <w:szCs w:val="24"/>
        </w:rPr>
        <w:t xml:space="preserve">Sakarya Eğitim </w:t>
      </w:r>
      <w:r w:rsidR="007B250D">
        <w:rPr>
          <w:rFonts w:ascii="Times New Roman" w:hAnsi="Times New Roman" w:cs="Times New Roman"/>
          <w:b/>
          <w:sz w:val="24"/>
          <w:szCs w:val="24"/>
        </w:rPr>
        <w:t>v</w:t>
      </w:r>
      <w:r w:rsidR="0063193C">
        <w:rPr>
          <w:rFonts w:ascii="Times New Roman" w:hAnsi="Times New Roman" w:cs="Times New Roman"/>
          <w:b/>
          <w:sz w:val="24"/>
          <w:szCs w:val="24"/>
        </w:rPr>
        <w:t>e Araştırma Hastanesi Yöneticiliğine</w:t>
      </w:r>
    </w:p>
    <w:p w14:paraId="6AA3C0E8" w14:textId="53F2FC93" w:rsidR="00DD791C" w:rsidRPr="00DD791C" w:rsidRDefault="00C41089" w:rsidP="00DD791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93C">
        <w:rPr>
          <w:rFonts w:ascii="Times New Roman" w:hAnsi="Times New Roman" w:cs="Times New Roman"/>
          <w:color w:val="000000"/>
          <w:sz w:val="24"/>
          <w:szCs w:val="24"/>
        </w:rPr>
        <w:tab/>
        <w:t>Yürütücüsü olduğum “</w:t>
      </w:r>
      <w:r w:rsidR="00CC2959">
        <w:rPr>
          <w:rFonts w:ascii="Times New Roman" w:eastAsia="Comic Sans MS" w:hAnsi="Times New Roman" w:cs="Times New Roman"/>
          <w:sz w:val="24"/>
          <w:szCs w:val="24"/>
        </w:rPr>
        <w:t>..................</w:t>
      </w:r>
      <w:r w:rsidRPr="0063193C">
        <w:rPr>
          <w:rFonts w:ascii="Times New Roman" w:hAnsi="Times New Roman" w:cs="Times New Roman"/>
          <w:color w:val="000000"/>
          <w:sz w:val="24"/>
          <w:szCs w:val="24"/>
        </w:rPr>
        <w:t>” başlıklı akademik çalışma</w:t>
      </w:r>
      <w:r w:rsidR="00394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91C" w:rsidRPr="00DD791C">
        <w:rPr>
          <w:rFonts w:ascii="Times New Roman" w:hAnsi="Times New Roman" w:cs="Times New Roman"/>
          <w:color w:val="000000"/>
          <w:sz w:val="24"/>
          <w:szCs w:val="24"/>
        </w:rPr>
        <w:t>Sakarya Üniversitesi</w:t>
      </w:r>
    </w:p>
    <w:p w14:paraId="14C7DA16" w14:textId="71B4EB8E" w:rsidR="00D0737B" w:rsidRPr="0063193C" w:rsidRDefault="00DD791C" w:rsidP="00DD791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91C">
        <w:rPr>
          <w:rFonts w:ascii="Times New Roman" w:hAnsi="Times New Roman" w:cs="Times New Roman"/>
          <w:color w:val="000000"/>
          <w:sz w:val="24"/>
          <w:szCs w:val="24"/>
        </w:rPr>
        <w:t>Sağlık Bilimleri Bilimsel Araştırmaları Etik Kurulu</w:t>
      </w:r>
      <w:r w:rsidR="00C41089" w:rsidRPr="0063193C">
        <w:rPr>
          <w:rFonts w:ascii="Times New Roman" w:hAnsi="Times New Roman" w:cs="Times New Roman"/>
          <w:color w:val="000000"/>
          <w:sz w:val="24"/>
          <w:szCs w:val="24"/>
        </w:rPr>
        <w:t>’na sunulacaktır.</w:t>
      </w:r>
    </w:p>
    <w:p w14:paraId="53CF9851" w14:textId="0A97D58E" w:rsidR="00D0737B" w:rsidRPr="00394C56" w:rsidRDefault="00C41089" w:rsidP="00394C56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93C">
        <w:rPr>
          <w:rFonts w:ascii="Times New Roman" w:hAnsi="Times New Roman" w:cs="Times New Roman"/>
          <w:color w:val="000000"/>
          <w:sz w:val="24"/>
          <w:szCs w:val="24"/>
        </w:rPr>
        <w:t>Bu araştırmanın Sakarya Eğitim ve Araştırma Hastanesi’nde yapılabilmesi için gerekli iznin verilmesi hususunda gereğini bilgilerinize arz ederim.</w:t>
      </w:r>
    </w:p>
    <w:p w14:paraId="43AA17ED" w14:textId="77777777" w:rsidR="00987D0B" w:rsidRDefault="00987D0B" w:rsidP="00D82CA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1A8D9" w14:textId="0B5B2BC0" w:rsidR="00987D0B" w:rsidRDefault="00C41089" w:rsidP="00D82CA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193C">
        <w:rPr>
          <w:rFonts w:ascii="Times New Roman" w:hAnsi="Times New Roman" w:cs="Times New Roman"/>
          <w:color w:val="000000"/>
          <w:sz w:val="24"/>
          <w:szCs w:val="24"/>
        </w:rPr>
        <w:t>Proje Yürütücüsü</w:t>
      </w:r>
    </w:p>
    <w:p w14:paraId="5E133CD5" w14:textId="0189507E" w:rsidR="00D0737B" w:rsidRPr="00D82CAC" w:rsidRDefault="00D82CAC" w:rsidP="00D82CA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C2959">
        <w:rPr>
          <w:rFonts w:ascii="Times New Roman" w:hAnsi="Times New Roman" w:cs="Times New Roman"/>
          <w:sz w:val="24"/>
          <w:szCs w:val="24"/>
        </w:rPr>
        <w:t>İmza</w:t>
      </w:r>
    </w:p>
    <w:p w14:paraId="23119651" w14:textId="77777777" w:rsidR="00D0737B" w:rsidRPr="0063193C" w:rsidRDefault="00D0737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74C05A38" w14:textId="77777777" w:rsidR="00D0737B" w:rsidRPr="0063193C" w:rsidRDefault="00D0737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12520A69" w14:textId="77777777" w:rsidR="00D0737B" w:rsidRDefault="00D0737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70661F8E" w14:textId="77777777" w:rsidR="00D82CAC" w:rsidRDefault="00D82CA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18D57A62" w14:textId="77777777" w:rsidR="00D82CAC" w:rsidRPr="0063193C" w:rsidRDefault="00D82CA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50C4B560" w14:textId="77777777" w:rsidR="00D0737B" w:rsidRPr="0063193C" w:rsidRDefault="00C41089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3193C">
        <w:rPr>
          <w:rFonts w:ascii="Times New Roman" w:hAnsi="Times New Roman" w:cs="Times New Roman"/>
          <w:sz w:val="24"/>
          <w:szCs w:val="24"/>
        </w:rPr>
        <w:br/>
        <w:t>UYGUNDUR</w:t>
      </w:r>
    </w:p>
    <w:p w14:paraId="256F116C" w14:textId="72719B2E" w:rsidR="00D0737B" w:rsidRPr="0063193C" w:rsidRDefault="00987D0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</w:t>
      </w:r>
      <w:r>
        <w:rPr>
          <w:rFonts w:ascii="Times New Roman" w:hAnsi="Times New Roman" w:cs="Times New Roman"/>
          <w:color w:val="000000"/>
          <w:sz w:val="24"/>
          <w:szCs w:val="24"/>
        </w:rPr>
        <w:t>…./…..</w:t>
      </w:r>
    </w:p>
    <w:p w14:paraId="75EEA0B0" w14:textId="77777777" w:rsidR="007B250D" w:rsidRDefault="0063193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Hastane Yöneticisi</w:t>
      </w:r>
      <w:r w:rsidR="007B2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C2524" w14:textId="076CD9DD" w:rsidR="00D0737B" w:rsidRPr="0063193C" w:rsidRDefault="007B250D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(Kaşe, tarih ve imzası)</w:t>
      </w:r>
    </w:p>
    <w:sectPr w:rsidR="00D0737B" w:rsidRPr="0063193C" w:rsidSect="00D0737B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7B"/>
    <w:rsid w:val="00394C56"/>
    <w:rsid w:val="003D5A37"/>
    <w:rsid w:val="00415AE0"/>
    <w:rsid w:val="0063193C"/>
    <w:rsid w:val="00651927"/>
    <w:rsid w:val="006B6278"/>
    <w:rsid w:val="007B250D"/>
    <w:rsid w:val="00974655"/>
    <w:rsid w:val="00987D0B"/>
    <w:rsid w:val="009D4D2A"/>
    <w:rsid w:val="009E0A23"/>
    <w:rsid w:val="00A82993"/>
    <w:rsid w:val="00C41089"/>
    <w:rsid w:val="00CC2959"/>
    <w:rsid w:val="00CF4FC7"/>
    <w:rsid w:val="00D0737B"/>
    <w:rsid w:val="00D82CAC"/>
    <w:rsid w:val="00DD761E"/>
    <w:rsid w:val="00DD791C"/>
    <w:rsid w:val="00ED6AB9"/>
    <w:rsid w:val="00F410C4"/>
    <w:rsid w:val="00F7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8D80"/>
  <w15:docId w15:val="{FDC0BF93-12D1-46A1-86FD-A45215D2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D0737B"/>
    <w:pPr>
      <w:autoSpaceDN w:val="0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en-US"/>
    </w:rPr>
  </w:style>
  <w:style w:type="paragraph" w:styleId="Balk1">
    <w:name w:val="heading 1"/>
    <w:basedOn w:val="Normal1"/>
    <w:next w:val="Normal1"/>
    <w:rsid w:val="00D073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D073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D073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D073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D0737B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D073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D0737B"/>
  </w:style>
  <w:style w:type="paragraph" w:styleId="KonuBal">
    <w:name w:val="Title"/>
    <w:basedOn w:val="Normal1"/>
    <w:next w:val="Normal1"/>
    <w:rsid w:val="00D0737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autoRedefine/>
    <w:hidden/>
    <w:qFormat/>
    <w:rsid w:val="00D0737B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autoRedefine/>
    <w:hidden/>
    <w:qFormat/>
    <w:rsid w:val="00D0737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autoRedefine/>
    <w:hidden/>
    <w:qFormat/>
    <w:rsid w:val="00D0737B"/>
  </w:style>
  <w:style w:type="paragraph" w:customStyle="1" w:styleId="Standard">
    <w:name w:val="Standard"/>
    <w:autoRedefine/>
    <w:hidden/>
    <w:qFormat/>
    <w:rsid w:val="00D0737B"/>
    <w:pPr>
      <w:autoSpaceDN w:val="0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en-US"/>
    </w:rPr>
  </w:style>
  <w:style w:type="paragraph" w:customStyle="1" w:styleId="Heading">
    <w:name w:val="Heading"/>
    <w:basedOn w:val="Standard"/>
    <w:next w:val="Textbody"/>
    <w:autoRedefine/>
    <w:hidden/>
    <w:qFormat/>
    <w:rsid w:val="00D073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autoRedefine/>
    <w:hidden/>
    <w:qFormat/>
    <w:rsid w:val="00D0737B"/>
    <w:pPr>
      <w:spacing w:after="120"/>
    </w:pPr>
  </w:style>
  <w:style w:type="paragraph" w:customStyle="1" w:styleId="Liste1">
    <w:name w:val="Liste1"/>
    <w:basedOn w:val="Textbody"/>
    <w:autoRedefine/>
    <w:hidden/>
    <w:qFormat/>
    <w:rsid w:val="00D0737B"/>
  </w:style>
  <w:style w:type="paragraph" w:customStyle="1" w:styleId="KonuBal1">
    <w:name w:val="Konu Başlığı1"/>
    <w:basedOn w:val="Standard"/>
    <w:autoRedefine/>
    <w:hidden/>
    <w:qFormat/>
    <w:rsid w:val="00D0737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autoRedefine/>
    <w:hidden/>
    <w:qFormat/>
    <w:rsid w:val="00D0737B"/>
    <w:pPr>
      <w:suppressLineNumbers/>
    </w:pPr>
  </w:style>
  <w:style w:type="paragraph" w:styleId="Altyaz">
    <w:name w:val="Subtitle"/>
    <w:basedOn w:val="Normal"/>
    <w:next w:val="Normal"/>
    <w:rsid w:val="00D073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V8a2I9UTBO88+ibOWYTm/t7cfQ==">CgMxLjA4AHIhMVJ0aG9WMnd0LTJQcXZZcldIWXR5WTJMU05VUkxuSGtp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>SAU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SAÜ</cp:lastModifiedBy>
  <cp:revision>4</cp:revision>
  <dcterms:created xsi:type="dcterms:W3CDTF">2024-08-04T20:09:00Z</dcterms:created>
  <dcterms:modified xsi:type="dcterms:W3CDTF">2025-04-21T10:10:00Z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Sakarya Üniversitesi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