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73" w:rsidRDefault="00983773" w:rsidP="00540A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SAKARYA ÜNİVERSİTESİ </w:t>
      </w:r>
      <w:r w:rsidR="00ED3E04">
        <w:rPr>
          <w:rFonts w:ascii="Times New Roman" w:hAnsi="Times New Roman" w:cs="Times New Roman"/>
          <w:b/>
        </w:rPr>
        <w:t xml:space="preserve">KLİNİK ARAŞTIRMALAR </w:t>
      </w:r>
      <w:r w:rsidR="00CB7E06" w:rsidRPr="00CB7E06">
        <w:rPr>
          <w:rFonts w:ascii="Times New Roman" w:hAnsi="Times New Roman" w:cs="Times New Roman"/>
          <w:b/>
        </w:rPr>
        <w:t>ETİK KURUL</w:t>
      </w:r>
      <w:r w:rsidR="00ED3E04">
        <w:rPr>
          <w:rFonts w:ascii="Times New Roman" w:hAnsi="Times New Roman" w:cs="Times New Roman"/>
          <w:b/>
        </w:rPr>
        <w:t>U</w:t>
      </w:r>
    </w:p>
    <w:p w:rsidR="00414F98" w:rsidRDefault="00CB7E06" w:rsidP="00540A1B">
      <w:pPr>
        <w:jc w:val="center"/>
        <w:rPr>
          <w:rFonts w:ascii="Times New Roman" w:hAnsi="Times New Roman" w:cs="Times New Roman"/>
          <w:b/>
        </w:rPr>
      </w:pPr>
      <w:r w:rsidRPr="00CB7E06">
        <w:rPr>
          <w:rFonts w:ascii="Times New Roman" w:hAnsi="Times New Roman" w:cs="Times New Roman"/>
          <w:b/>
        </w:rPr>
        <w:t>ONAYLI ÇALIŞMALARDA SONUÇ RAPORU</w:t>
      </w:r>
    </w:p>
    <w:p w:rsidR="00ED3E04" w:rsidRPr="00CB7E06" w:rsidRDefault="00ED3E04" w:rsidP="00ED3E04">
      <w:pPr>
        <w:ind w:left="1416" w:firstLine="708"/>
        <w:rPr>
          <w:rFonts w:ascii="Times New Roman" w:hAnsi="Times New Roman" w:cs="Times New Roman"/>
        </w:rPr>
      </w:pPr>
    </w:p>
    <w:p w:rsidR="00FF1802" w:rsidRPr="00CB7E06" w:rsidRDefault="00FF1802">
      <w:pPr>
        <w:rPr>
          <w:rFonts w:ascii="Arial" w:hAnsi="Arial" w:cs="Arial"/>
        </w:rPr>
      </w:pPr>
      <w:r w:rsidRPr="00CB7E06">
        <w:rPr>
          <w:rFonts w:ascii="Arial" w:hAnsi="Arial" w:cs="Arial"/>
        </w:rPr>
        <w:t>Sn. Araştırmacı; Etik kurul kararları ve yönetmeliği gereğince tamamlanan çalışmaların 1 ay içerisinde etik kurulumuza bildirilmesi gerekmektedir. Bu bağlamda,</w:t>
      </w:r>
    </w:p>
    <w:p w:rsidR="00917D56" w:rsidRDefault="00FF1802" w:rsidP="00B36106">
      <w:pPr>
        <w:pStyle w:val="ListeParagraf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B36106">
        <w:rPr>
          <w:rFonts w:ascii="Arial" w:hAnsi="Arial" w:cs="Arial"/>
        </w:rPr>
        <w:t>Çalışma adı, Başvuru yılı;</w:t>
      </w:r>
      <w:r w:rsidR="008617FC" w:rsidRPr="00B36106">
        <w:rPr>
          <w:rFonts w:ascii="Arial" w:hAnsi="Arial" w:cs="Arial"/>
        </w:rPr>
        <w:t xml:space="preserve"> </w:t>
      </w:r>
      <w:bookmarkStart w:id="0" w:name="_GoBack"/>
      <w:bookmarkEnd w:id="0"/>
    </w:p>
    <w:p w:rsidR="00B36106" w:rsidRPr="00B36106" w:rsidRDefault="00B36106" w:rsidP="00B3610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36106" w:rsidRDefault="00B36106" w:rsidP="00A23B2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B36106" w:rsidRPr="00CB7E06" w:rsidRDefault="00B36106" w:rsidP="00A23B2E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:rsidR="00FF1802" w:rsidRPr="00CB7E06" w:rsidRDefault="00FF1802" w:rsidP="00FF180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CB7E06">
        <w:rPr>
          <w:rFonts w:ascii="Arial" w:hAnsi="Arial" w:cs="Arial"/>
        </w:rPr>
        <w:t xml:space="preserve">Çalışmanın sonucu (yayınlandı/ poster oldu/ tez oldu/ Araştırma devam ediyor/ Araştırma tamamlanamadı </w:t>
      </w:r>
      <w:proofErr w:type="spellStart"/>
      <w:r w:rsidRPr="00CB7E06">
        <w:rPr>
          <w:rFonts w:ascii="Arial" w:hAnsi="Arial" w:cs="Arial"/>
        </w:rPr>
        <w:t>vs</w:t>
      </w:r>
      <w:proofErr w:type="spellEnd"/>
      <w:r w:rsidRPr="00CB7E06">
        <w:rPr>
          <w:rFonts w:ascii="Arial" w:hAnsi="Arial" w:cs="Arial"/>
        </w:rPr>
        <w:t>)</w:t>
      </w:r>
    </w:p>
    <w:p w:rsidR="00FF1802" w:rsidRPr="00CB7E06" w:rsidRDefault="00FF1802" w:rsidP="00FF1802">
      <w:pPr>
        <w:pStyle w:val="ListeParagraf"/>
        <w:rPr>
          <w:rFonts w:ascii="Arial" w:hAnsi="Arial" w:cs="Arial"/>
        </w:rPr>
      </w:pPr>
    </w:p>
    <w:p w:rsidR="00FF1802" w:rsidRPr="00CB7E06" w:rsidRDefault="00FF1802" w:rsidP="00FF1802">
      <w:pPr>
        <w:rPr>
          <w:rFonts w:ascii="Arial" w:hAnsi="Arial" w:cs="Arial"/>
        </w:rPr>
      </w:pPr>
    </w:p>
    <w:p w:rsidR="00FF1802" w:rsidRPr="00CB7E06" w:rsidRDefault="00FF1802" w:rsidP="00FF180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CB7E06">
        <w:rPr>
          <w:rFonts w:ascii="Arial" w:hAnsi="Arial" w:cs="Arial"/>
        </w:rPr>
        <w:t>Araştırmada Ölüm gerçekleşen vaka oldu mu?</w:t>
      </w:r>
    </w:p>
    <w:p w:rsidR="00B35807" w:rsidRPr="00CB7E06" w:rsidRDefault="00B35807" w:rsidP="00B35807">
      <w:pPr>
        <w:pStyle w:val="ListeParagraf"/>
        <w:rPr>
          <w:rFonts w:ascii="Arial" w:hAnsi="Arial" w:cs="Arial"/>
        </w:rPr>
      </w:pPr>
    </w:p>
    <w:p w:rsidR="00B35807" w:rsidRPr="00CB7E06" w:rsidRDefault="00B35807" w:rsidP="00B35807">
      <w:pPr>
        <w:rPr>
          <w:rFonts w:ascii="Arial" w:hAnsi="Arial" w:cs="Arial"/>
        </w:rPr>
      </w:pPr>
    </w:p>
    <w:p w:rsidR="00B35807" w:rsidRPr="00CB7E06" w:rsidRDefault="00B35807" w:rsidP="00B3580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CB7E06">
        <w:rPr>
          <w:rFonts w:ascii="Arial" w:hAnsi="Arial" w:cs="Arial"/>
        </w:rPr>
        <w:t>Araştırmada hastaneye yatması gereken olgu oldu mu?</w:t>
      </w:r>
    </w:p>
    <w:p w:rsidR="00FF1802" w:rsidRPr="00CB7E06" w:rsidRDefault="00FF1802" w:rsidP="00FF1802">
      <w:pPr>
        <w:rPr>
          <w:rFonts w:ascii="Arial" w:hAnsi="Arial" w:cs="Arial"/>
        </w:rPr>
      </w:pPr>
    </w:p>
    <w:p w:rsidR="00FF1802" w:rsidRPr="00CB7E06" w:rsidRDefault="00FF1802" w:rsidP="00FF1802">
      <w:pPr>
        <w:rPr>
          <w:rFonts w:ascii="Arial" w:hAnsi="Arial" w:cs="Arial"/>
        </w:rPr>
      </w:pPr>
    </w:p>
    <w:p w:rsidR="00FF1802" w:rsidRPr="00CB7E06" w:rsidRDefault="00FF1802" w:rsidP="00FF1802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CB7E06">
        <w:rPr>
          <w:rFonts w:ascii="Arial" w:hAnsi="Arial" w:cs="Arial"/>
        </w:rPr>
        <w:t xml:space="preserve">Çalışmanız yayın oldu ise </w:t>
      </w:r>
      <w:proofErr w:type="gramStart"/>
      <w:r w:rsidRPr="00CB7E06">
        <w:rPr>
          <w:rFonts w:ascii="Arial" w:hAnsi="Arial" w:cs="Arial"/>
        </w:rPr>
        <w:t>DOI  numarası</w:t>
      </w:r>
      <w:proofErr w:type="gramEnd"/>
      <w:r w:rsidRPr="00CB7E06">
        <w:rPr>
          <w:rFonts w:ascii="Arial" w:hAnsi="Arial" w:cs="Arial"/>
        </w:rPr>
        <w:t>;</w:t>
      </w:r>
    </w:p>
    <w:sectPr w:rsidR="00FF1802" w:rsidRPr="00CB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35D7B"/>
    <w:multiLevelType w:val="hybridMultilevel"/>
    <w:tmpl w:val="8ED87CAE"/>
    <w:lvl w:ilvl="0" w:tplc="DA963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02"/>
    <w:rsid w:val="0002177E"/>
    <w:rsid w:val="0002532E"/>
    <w:rsid w:val="000324C4"/>
    <w:rsid w:val="00036185"/>
    <w:rsid w:val="000414DC"/>
    <w:rsid w:val="00064E10"/>
    <w:rsid w:val="000B29B5"/>
    <w:rsid w:val="000B3248"/>
    <w:rsid w:val="000B716E"/>
    <w:rsid w:val="000C2631"/>
    <w:rsid w:val="000D0518"/>
    <w:rsid w:val="00114C3F"/>
    <w:rsid w:val="00150578"/>
    <w:rsid w:val="001652C2"/>
    <w:rsid w:val="0017565B"/>
    <w:rsid w:val="00183F2E"/>
    <w:rsid w:val="001867DE"/>
    <w:rsid w:val="00195FC1"/>
    <w:rsid w:val="001A031D"/>
    <w:rsid w:val="001A1D95"/>
    <w:rsid w:val="001C00D9"/>
    <w:rsid w:val="001C14C3"/>
    <w:rsid w:val="001C2229"/>
    <w:rsid w:val="001C6574"/>
    <w:rsid w:val="001D433A"/>
    <w:rsid w:val="001D7803"/>
    <w:rsid w:val="001E1A47"/>
    <w:rsid w:val="0020210A"/>
    <w:rsid w:val="00217137"/>
    <w:rsid w:val="0022712A"/>
    <w:rsid w:val="0023212E"/>
    <w:rsid w:val="00253730"/>
    <w:rsid w:val="002610BA"/>
    <w:rsid w:val="00295C37"/>
    <w:rsid w:val="002A193B"/>
    <w:rsid w:val="002A5DBC"/>
    <w:rsid w:val="002B35A2"/>
    <w:rsid w:val="002B5965"/>
    <w:rsid w:val="002C03DB"/>
    <w:rsid w:val="002E3FAB"/>
    <w:rsid w:val="0031596D"/>
    <w:rsid w:val="00315E8D"/>
    <w:rsid w:val="00323FE2"/>
    <w:rsid w:val="00330C0C"/>
    <w:rsid w:val="00355E61"/>
    <w:rsid w:val="003776D0"/>
    <w:rsid w:val="003900CE"/>
    <w:rsid w:val="0039400D"/>
    <w:rsid w:val="003F7E37"/>
    <w:rsid w:val="004016A1"/>
    <w:rsid w:val="00414F98"/>
    <w:rsid w:val="00423935"/>
    <w:rsid w:val="004333F7"/>
    <w:rsid w:val="0043613E"/>
    <w:rsid w:val="0045044D"/>
    <w:rsid w:val="0045403A"/>
    <w:rsid w:val="00463DE1"/>
    <w:rsid w:val="00480A06"/>
    <w:rsid w:val="0049594A"/>
    <w:rsid w:val="0049606E"/>
    <w:rsid w:val="004B6F4B"/>
    <w:rsid w:val="004D3A16"/>
    <w:rsid w:val="004D3DA2"/>
    <w:rsid w:val="004E0D0A"/>
    <w:rsid w:val="004E20A9"/>
    <w:rsid w:val="004E5045"/>
    <w:rsid w:val="004E6BD7"/>
    <w:rsid w:val="004F39E3"/>
    <w:rsid w:val="00501DAB"/>
    <w:rsid w:val="0050320A"/>
    <w:rsid w:val="0052153E"/>
    <w:rsid w:val="005222AF"/>
    <w:rsid w:val="0052363A"/>
    <w:rsid w:val="00540A1B"/>
    <w:rsid w:val="00544A79"/>
    <w:rsid w:val="00545191"/>
    <w:rsid w:val="00574AAD"/>
    <w:rsid w:val="005844A5"/>
    <w:rsid w:val="005847D8"/>
    <w:rsid w:val="005A0100"/>
    <w:rsid w:val="005A44AC"/>
    <w:rsid w:val="005A4B7E"/>
    <w:rsid w:val="005A7DF8"/>
    <w:rsid w:val="005B1BFE"/>
    <w:rsid w:val="005B2AC3"/>
    <w:rsid w:val="005E17F4"/>
    <w:rsid w:val="005F53FD"/>
    <w:rsid w:val="0060144B"/>
    <w:rsid w:val="00613D89"/>
    <w:rsid w:val="00641C5B"/>
    <w:rsid w:val="00660EE0"/>
    <w:rsid w:val="00675E1E"/>
    <w:rsid w:val="006829F0"/>
    <w:rsid w:val="00687A24"/>
    <w:rsid w:val="006A599C"/>
    <w:rsid w:val="006C36F3"/>
    <w:rsid w:val="006C4E7A"/>
    <w:rsid w:val="006C5E35"/>
    <w:rsid w:val="006C7D19"/>
    <w:rsid w:val="006D31D8"/>
    <w:rsid w:val="006E4EA5"/>
    <w:rsid w:val="006E5644"/>
    <w:rsid w:val="006E6AF7"/>
    <w:rsid w:val="00703E95"/>
    <w:rsid w:val="007150B6"/>
    <w:rsid w:val="007162F5"/>
    <w:rsid w:val="00723261"/>
    <w:rsid w:val="00753C68"/>
    <w:rsid w:val="00761AA2"/>
    <w:rsid w:val="007877CD"/>
    <w:rsid w:val="007A77EA"/>
    <w:rsid w:val="007B09D4"/>
    <w:rsid w:val="007C315E"/>
    <w:rsid w:val="007E373F"/>
    <w:rsid w:val="008067DD"/>
    <w:rsid w:val="00814F85"/>
    <w:rsid w:val="008265B4"/>
    <w:rsid w:val="00831A23"/>
    <w:rsid w:val="00841341"/>
    <w:rsid w:val="00860122"/>
    <w:rsid w:val="008617FC"/>
    <w:rsid w:val="00876EFC"/>
    <w:rsid w:val="008775F6"/>
    <w:rsid w:val="0088171E"/>
    <w:rsid w:val="00885F23"/>
    <w:rsid w:val="008D5DCF"/>
    <w:rsid w:val="009029D8"/>
    <w:rsid w:val="00917D56"/>
    <w:rsid w:val="0094692D"/>
    <w:rsid w:val="00962767"/>
    <w:rsid w:val="0096327E"/>
    <w:rsid w:val="00983773"/>
    <w:rsid w:val="0098794C"/>
    <w:rsid w:val="009918AC"/>
    <w:rsid w:val="00994801"/>
    <w:rsid w:val="009A775B"/>
    <w:rsid w:val="009B5D4E"/>
    <w:rsid w:val="009C237C"/>
    <w:rsid w:val="009C4EB7"/>
    <w:rsid w:val="009C74DA"/>
    <w:rsid w:val="009D05C2"/>
    <w:rsid w:val="009E568B"/>
    <w:rsid w:val="009F41D5"/>
    <w:rsid w:val="009F731F"/>
    <w:rsid w:val="00A00694"/>
    <w:rsid w:val="00A11538"/>
    <w:rsid w:val="00A14F74"/>
    <w:rsid w:val="00A1567D"/>
    <w:rsid w:val="00A20E49"/>
    <w:rsid w:val="00A23B2E"/>
    <w:rsid w:val="00A4268A"/>
    <w:rsid w:val="00A507DA"/>
    <w:rsid w:val="00A54A98"/>
    <w:rsid w:val="00A66384"/>
    <w:rsid w:val="00A66525"/>
    <w:rsid w:val="00A67D4C"/>
    <w:rsid w:val="00A772B0"/>
    <w:rsid w:val="00A77EF1"/>
    <w:rsid w:val="00A815C9"/>
    <w:rsid w:val="00A94DB4"/>
    <w:rsid w:val="00AB6986"/>
    <w:rsid w:val="00AF02FC"/>
    <w:rsid w:val="00AF57F2"/>
    <w:rsid w:val="00B03BE5"/>
    <w:rsid w:val="00B11566"/>
    <w:rsid w:val="00B14375"/>
    <w:rsid w:val="00B26A90"/>
    <w:rsid w:val="00B318F0"/>
    <w:rsid w:val="00B35807"/>
    <w:rsid w:val="00B36106"/>
    <w:rsid w:val="00B45C47"/>
    <w:rsid w:val="00B51BE6"/>
    <w:rsid w:val="00B5501B"/>
    <w:rsid w:val="00B560B0"/>
    <w:rsid w:val="00B66DF8"/>
    <w:rsid w:val="00B70A71"/>
    <w:rsid w:val="00B762AD"/>
    <w:rsid w:val="00BA4885"/>
    <w:rsid w:val="00BC10BA"/>
    <w:rsid w:val="00BC5074"/>
    <w:rsid w:val="00BD01B6"/>
    <w:rsid w:val="00BF0A28"/>
    <w:rsid w:val="00BF1748"/>
    <w:rsid w:val="00C04A6D"/>
    <w:rsid w:val="00C27A2B"/>
    <w:rsid w:val="00C3024E"/>
    <w:rsid w:val="00C66301"/>
    <w:rsid w:val="00C80EB0"/>
    <w:rsid w:val="00C861C4"/>
    <w:rsid w:val="00CA27A9"/>
    <w:rsid w:val="00CA28A6"/>
    <w:rsid w:val="00CA7CA7"/>
    <w:rsid w:val="00CB7E06"/>
    <w:rsid w:val="00CC4F97"/>
    <w:rsid w:val="00CD1F90"/>
    <w:rsid w:val="00CE0FDF"/>
    <w:rsid w:val="00CF2FF5"/>
    <w:rsid w:val="00CF78A7"/>
    <w:rsid w:val="00D0776E"/>
    <w:rsid w:val="00D155DF"/>
    <w:rsid w:val="00D343B8"/>
    <w:rsid w:val="00D40EFF"/>
    <w:rsid w:val="00D53B46"/>
    <w:rsid w:val="00D5490A"/>
    <w:rsid w:val="00D721AF"/>
    <w:rsid w:val="00D90B40"/>
    <w:rsid w:val="00D9133B"/>
    <w:rsid w:val="00DB1328"/>
    <w:rsid w:val="00DB1A8E"/>
    <w:rsid w:val="00DC11F7"/>
    <w:rsid w:val="00DC1B73"/>
    <w:rsid w:val="00DE5163"/>
    <w:rsid w:val="00DF2A8E"/>
    <w:rsid w:val="00E10E91"/>
    <w:rsid w:val="00E22002"/>
    <w:rsid w:val="00E46226"/>
    <w:rsid w:val="00E545AD"/>
    <w:rsid w:val="00E60A5F"/>
    <w:rsid w:val="00E721FE"/>
    <w:rsid w:val="00E75391"/>
    <w:rsid w:val="00E8017F"/>
    <w:rsid w:val="00E9697E"/>
    <w:rsid w:val="00EA29D4"/>
    <w:rsid w:val="00EB087A"/>
    <w:rsid w:val="00EB7A9B"/>
    <w:rsid w:val="00EC60E4"/>
    <w:rsid w:val="00ED3E04"/>
    <w:rsid w:val="00EE3CF7"/>
    <w:rsid w:val="00EE45EE"/>
    <w:rsid w:val="00F00A44"/>
    <w:rsid w:val="00F105A5"/>
    <w:rsid w:val="00F24E86"/>
    <w:rsid w:val="00F24F90"/>
    <w:rsid w:val="00F26233"/>
    <w:rsid w:val="00F320D8"/>
    <w:rsid w:val="00F3228E"/>
    <w:rsid w:val="00F36762"/>
    <w:rsid w:val="00F4778F"/>
    <w:rsid w:val="00F5378A"/>
    <w:rsid w:val="00F66E25"/>
    <w:rsid w:val="00F94A2F"/>
    <w:rsid w:val="00F96F3C"/>
    <w:rsid w:val="00FE20C5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307A0-D277-459E-AD19-16BE64FC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6</cp:revision>
  <dcterms:created xsi:type="dcterms:W3CDTF">2020-12-07T13:12:00Z</dcterms:created>
  <dcterms:modified xsi:type="dcterms:W3CDTF">2023-05-31T07:35:00Z</dcterms:modified>
</cp:coreProperties>
</file>