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773" w:rsidRDefault="00983773" w:rsidP="00540A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SAKARYA ÜNİVERSİTESİ </w:t>
      </w:r>
      <w:r w:rsidR="00ED3E04">
        <w:rPr>
          <w:rFonts w:ascii="Times New Roman" w:hAnsi="Times New Roman" w:cs="Times New Roman"/>
          <w:b/>
        </w:rPr>
        <w:t xml:space="preserve">KLİNİK ARAŞTIRMA </w:t>
      </w:r>
      <w:r w:rsidR="00CB7E06" w:rsidRPr="00CB7E06">
        <w:rPr>
          <w:rFonts w:ascii="Times New Roman" w:hAnsi="Times New Roman" w:cs="Times New Roman"/>
          <w:b/>
        </w:rPr>
        <w:t>ETİK KURUL</w:t>
      </w:r>
      <w:r w:rsidR="00ED3E04">
        <w:rPr>
          <w:rFonts w:ascii="Times New Roman" w:hAnsi="Times New Roman" w:cs="Times New Roman"/>
          <w:b/>
        </w:rPr>
        <w:t>U</w:t>
      </w:r>
    </w:p>
    <w:p w:rsidR="00414F98" w:rsidRDefault="00CB7E06" w:rsidP="00540A1B">
      <w:pPr>
        <w:jc w:val="center"/>
        <w:rPr>
          <w:rFonts w:ascii="Times New Roman" w:hAnsi="Times New Roman" w:cs="Times New Roman"/>
          <w:b/>
        </w:rPr>
      </w:pPr>
      <w:r w:rsidRPr="00CB7E06">
        <w:rPr>
          <w:rFonts w:ascii="Times New Roman" w:hAnsi="Times New Roman" w:cs="Times New Roman"/>
          <w:b/>
        </w:rPr>
        <w:t>ONAYLI ÇALIŞMALARDA SONUÇ RAPORU</w:t>
      </w:r>
    </w:p>
    <w:p w:rsidR="00ED3E04" w:rsidRPr="00CB7E06" w:rsidRDefault="00ED3E04" w:rsidP="00ED3E04">
      <w:pPr>
        <w:ind w:left="1416" w:firstLine="708"/>
        <w:rPr>
          <w:rFonts w:ascii="Times New Roman" w:hAnsi="Times New Roman" w:cs="Times New Roman"/>
        </w:rPr>
      </w:pPr>
    </w:p>
    <w:p w:rsidR="00FF1802" w:rsidRPr="00CB7E06" w:rsidRDefault="00FF1802">
      <w:pPr>
        <w:rPr>
          <w:rFonts w:ascii="Arial" w:hAnsi="Arial" w:cs="Arial"/>
        </w:rPr>
      </w:pPr>
      <w:r w:rsidRPr="00CB7E06">
        <w:rPr>
          <w:rFonts w:ascii="Arial" w:hAnsi="Arial" w:cs="Arial"/>
        </w:rPr>
        <w:t>Sn. Araştırmacı; Etik kurul kararları ve yönetmeliği gereğince tamamlanan çalışmaların 1 ay içerisinde etik kurulumuza bildirilmesi gerekmektedir. Bu bağlamda,</w:t>
      </w:r>
    </w:p>
    <w:p w:rsidR="00917D56" w:rsidRDefault="00FF1802" w:rsidP="00B36106">
      <w:pPr>
        <w:pStyle w:val="ListeParagraf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36106">
        <w:rPr>
          <w:rFonts w:ascii="Arial" w:hAnsi="Arial" w:cs="Arial"/>
        </w:rPr>
        <w:t>Çalışma adı, Başvuru yılı;</w:t>
      </w:r>
      <w:r w:rsidR="008617FC" w:rsidRPr="00B36106">
        <w:rPr>
          <w:rFonts w:ascii="Arial" w:hAnsi="Arial" w:cs="Arial"/>
        </w:rPr>
        <w:t xml:space="preserve"> </w:t>
      </w:r>
    </w:p>
    <w:p w:rsidR="00B36106" w:rsidRPr="00B36106" w:rsidRDefault="00B36106" w:rsidP="00B3610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36106" w:rsidRDefault="00B36106" w:rsidP="00A23B2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36106" w:rsidRPr="00CB7E06" w:rsidRDefault="00B36106" w:rsidP="00A23B2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 xml:space="preserve">Çalışmanın sonucu (yayınlandı/ poster oldu/ tez oldu/ Araştırma devam ediyor/ Araştırma tamamlanamadı </w:t>
      </w:r>
      <w:proofErr w:type="spellStart"/>
      <w:r w:rsidRPr="00CB7E06">
        <w:rPr>
          <w:rFonts w:ascii="Arial" w:hAnsi="Arial" w:cs="Arial"/>
        </w:rPr>
        <w:t>vs</w:t>
      </w:r>
      <w:proofErr w:type="spellEnd"/>
      <w:r w:rsidRPr="00CB7E06">
        <w:rPr>
          <w:rFonts w:ascii="Arial" w:hAnsi="Arial" w:cs="Arial"/>
        </w:rPr>
        <w:t>)</w:t>
      </w:r>
    </w:p>
    <w:p w:rsidR="00FF1802" w:rsidRPr="00CB7E06" w:rsidRDefault="00FF1802" w:rsidP="00FF1802">
      <w:pPr>
        <w:pStyle w:val="ListeParagraf"/>
        <w:rPr>
          <w:rFonts w:ascii="Arial" w:hAnsi="Arial" w:cs="Arial"/>
        </w:rPr>
      </w:pP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>Araştırmada Ölüm gerçekleşen vaka oldu mu?</w:t>
      </w:r>
    </w:p>
    <w:p w:rsidR="00B35807" w:rsidRPr="00CB7E06" w:rsidRDefault="00B35807" w:rsidP="00B35807">
      <w:pPr>
        <w:pStyle w:val="ListeParagraf"/>
        <w:rPr>
          <w:rFonts w:ascii="Arial" w:hAnsi="Arial" w:cs="Arial"/>
        </w:rPr>
      </w:pPr>
    </w:p>
    <w:p w:rsidR="00B35807" w:rsidRPr="00CB7E06" w:rsidRDefault="00B35807" w:rsidP="00B35807">
      <w:pPr>
        <w:rPr>
          <w:rFonts w:ascii="Arial" w:hAnsi="Arial" w:cs="Arial"/>
        </w:rPr>
      </w:pPr>
    </w:p>
    <w:p w:rsidR="00B35807" w:rsidRPr="00CB7E06" w:rsidRDefault="00B35807" w:rsidP="00B3580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>Araştırmada hastaneye yatması gereken olgu oldu mu?</w:t>
      </w: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 xml:space="preserve">Çalışmanız yayın oldu ise </w:t>
      </w:r>
      <w:proofErr w:type="gramStart"/>
      <w:r w:rsidRPr="00CB7E06">
        <w:rPr>
          <w:rFonts w:ascii="Arial" w:hAnsi="Arial" w:cs="Arial"/>
        </w:rPr>
        <w:t>DOI  numarası</w:t>
      </w:r>
      <w:proofErr w:type="gramEnd"/>
      <w:r w:rsidRPr="00CB7E06">
        <w:rPr>
          <w:rFonts w:ascii="Arial" w:hAnsi="Arial" w:cs="Arial"/>
        </w:rPr>
        <w:t>;</w:t>
      </w:r>
    </w:p>
    <w:sectPr w:rsidR="00FF1802" w:rsidRPr="00CB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35D7B"/>
    <w:multiLevelType w:val="hybridMultilevel"/>
    <w:tmpl w:val="8ED87CAE"/>
    <w:lvl w:ilvl="0" w:tplc="DA963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65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02"/>
    <w:rsid w:val="0002177E"/>
    <w:rsid w:val="0002532E"/>
    <w:rsid w:val="000324C4"/>
    <w:rsid w:val="00036185"/>
    <w:rsid w:val="000414DC"/>
    <w:rsid w:val="00064E10"/>
    <w:rsid w:val="000B29B5"/>
    <w:rsid w:val="000B3248"/>
    <w:rsid w:val="000B716E"/>
    <w:rsid w:val="000C2631"/>
    <w:rsid w:val="000D0518"/>
    <w:rsid w:val="00114C3F"/>
    <w:rsid w:val="00150578"/>
    <w:rsid w:val="001652C2"/>
    <w:rsid w:val="0017565B"/>
    <w:rsid w:val="00183F2E"/>
    <w:rsid w:val="001867DE"/>
    <w:rsid w:val="00195FC1"/>
    <w:rsid w:val="001A031D"/>
    <w:rsid w:val="001A1D95"/>
    <w:rsid w:val="001C00D9"/>
    <w:rsid w:val="001C14C3"/>
    <w:rsid w:val="001C2229"/>
    <w:rsid w:val="001C6574"/>
    <w:rsid w:val="001D433A"/>
    <w:rsid w:val="001D7803"/>
    <w:rsid w:val="001E1A47"/>
    <w:rsid w:val="0020210A"/>
    <w:rsid w:val="00217137"/>
    <w:rsid w:val="0022712A"/>
    <w:rsid w:val="0023212E"/>
    <w:rsid w:val="00253730"/>
    <w:rsid w:val="002610BA"/>
    <w:rsid w:val="00295C37"/>
    <w:rsid w:val="002A193B"/>
    <w:rsid w:val="002A5DBC"/>
    <w:rsid w:val="002B35A2"/>
    <w:rsid w:val="002B5965"/>
    <w:rsid w:val="002C03DB"/>
    <w:rsid w:val="002E3FAB"/>
    <w:rsid w:val="0031596D"/>
    <w:rsid w:val="00315E8D"/>
    <w:rsid w:val="00323FE2"/>
    <w:rsid w:val="00330C0C"/>
    <w:rsid w:val="00355E61"/>
    <w:rsid w:val="003776D0"/>
    <w:rsid w:val="003900CE"/>
    <w:rsid w:val="0039400D"/>
    <w:rsid w:val="003F7E37"/>
    <w:rsid w:val="004016A1"/>
    <w:rsid w:val="00414F98"/>
    <w:rsid w:val="00423935"/>
    <w:rsid w:val="004333F7"/>
    <w:rsid w:val="0043613E"/>
    <w:rsid w:val="0045044D"/>
    <w:rsid w:val="0045403A"/>
    <w:rsid w:val="00463DE1"/>
    <w:rsid w:val="00480A06"/>
    <w:rsid w:val="0049594A"/>
    <w:rsid w:val="0049606E"/>
    <w:rsid w:val="004B6F4B"/>
    <w:rsid w:val="004D3A16"/>
    <w:rsid w:val="004D3DA2"/>
    <w:rsid w:val="004E0D0A"/>
    <w:rsid w:val="004E20A9"/>
    <w:rsid w:val="004E5045"/>
    <w:rsid w:val="004E6BD7"/>
    <w:rsid w:val="004F39E3"/>
    <w:rsid w:val="00501DAB"/>
    <w:rsid w:val="0050320A"/>
    <w:rsid w:val="0052153E"/>
    <w:rsid w:val="005222AF"/>
    <w:rsid w:val="0052363A"/>
    <w:rsid w:val="00540A1B"/>
    <w:rsid w:val="00544A79"/>
    <w:rsid w:val="00545191"/>
    <w:rsid w:val="00574AAD"/>
    <w:rsid w:val="005844A5"/>
    <w:rsid w:val="005847D8"/>
    <w:rsid w:val="005A0100"/>
    <w:rsid w:val="005A44AC"/>
    <w:rsid w:val="005A4B7E"/>
    <w:rsid w:val="005A7DF8"/>
    <w:rsid w:val="005B1BFE"/>
    <w:rsid w:val="005B2AC3"/>
    <w:rsid w:val="005E17F4"/>
    <w:rsid w:val="005F53FD"/>
    <w:rsid w:val="0060144B"/>
    <w:rsid w:val="00613D89"/>
    <w:rsid w:val="00641C5B"/>
    <w:rsid w:val="00660EE0"/>
    <w:rsid w:val="00675E1E"/>
    <w:rsid w:val="006829F0"/>
    <w:rsid w:val="00687A24"/>
    <w:rsid w:val="006A599C"/>
    <w:rsid w:val="006C36F3"/>
    <w:rsid w:val="006C4E7A"/>
    <w:rsid w:val="006C5E35"/>
    <w:rsid w:val="006C7D19"/>
    <w:rsid w:val="006D31D8"/>
    <w:rsid w:val="006E4EA5"/>
    <w:rsid w:val="006E5644"/>
    <w:rsid w:val="006E6AF7"/>
    <w:rsid w:val="00703E95"/>
    <w:rsid w:val="007150B6"/>
    <w:rsid w:val="007162F5"/>
    <w:rsid w:val="00723261"/>
    <w:rsid w:val="00753C68"/>
    <w:rsid w:val="00761AA2"/>
    <w:rsid w:val="007877CD"/>
    <w:rsid w:val="007A77EA"/>
    <w:rsid w:val="007B09D4"/>
    <w:rsid w:val="007C315E"/>
    <w:rsid w:val="007E373F"/>
    <w:rsid w:val="008067DD"/>
    <w:rsid w:val="00814F85"/>
    <w:rsid w:val="008265B4"/>
    <w:rsid w:val="00831A23"/>
    <w:rsid w:val="00841341"/>
    <w:rsid w:val="00860122"/>
    <w:rsid w:val="008617FC"/>
    <w:rsid w:val="00876EFC"/>
    <w:rsid w:val="008775F6"/>
    <w:rsid w:val="0088171E"/>
    <w:rsid w:val="00885F23"/>
    <w:rsid w:val="008D5DCF"/>
    <w:rsid w:val="009029D8"/>
    <w:rsid w:val="00917D56"/>
    <w:rsid w:val="0094692D"/>
    <w:rsid w:val="00962767"/>
    <w:rsid w:val="0096327E"/>
    <w:rsid w:val="00983773"/>
    <w:rsid w:val="0098794C"/>
    <w:rsid w:val="009918AC"/>
    <w:rsid w:val="00994801"/>
    <w:rsid w:val="009A775B"/>
    <w:rsid w:val="009B5D4E"/>
    <w:rsid w:val="009C237C"/>
    <w:rsid w:val="009C4EB7"/>
    <w:rsid w:val="009C74DA"/>
    <w:rsid w:val="009D05C2"/>
    <w:rsid w:val="009E568B"/>
    <w:rsid w:val="009F41D5"/>
    <w:rsid w:val="009F731F"/>
    <w:rsid w:val="00A00694"/>
    <w:rsid w:val="00A11538"/>
    <w:rsid w:val="00A14F74"/>
    <w:rsid w:val="00A1567D"/>
    <w:rsid w:val="00A20E49"/>
    <w:rsid w:val="00A23B2E"/>
    <w:rsid w:val="00A4268A"/>
    <w:rsid w:val="00A507DA"/>
    <w:rsid w:val="00A54A98"/>
    <w:rsid w:val="00A66384"/>
    <w:rsid w:val="00A66525"/>
    <w:rsid w:val="00A67D4C"/>
    <w:rsid w:val="00A772B0"/>
    <w:rsid w:val="00A77EF1"/>
    <w:rsid w:val="00A815C9"/>
    <w:rsid w:val="00A94DB4"/>
    <w:rsid w:val="00AB6986"/>
    <w:rsid w:val="00AF02FC"/>
    <w:rsid w:val="00AF57F2"/>
    <w:rsid w:val="00B03BE5"/>
    <w:rsid w:val="00B11566"/>
    <w:rsid w:val="00B14375"/>
    <w:rsid w:val="00B26A90"/>
    <w:rsid w:val="00B318F0"/>
    <w:rsid w:val="00B35807"/>
    <w:rsid w:val="00B36106"/>
    <w:rsid w:val="00B36589"/>
    <w:rsid w:val="00B45C47"/>
    <w:rsid w:val="00B51BE6"/>
    <w:rsid w:val="00B5501B"/>
    <w:rsid w:val="00B560B0"/>
    <w:rsid w:val="00B66DF8"/>
    <w:rsid w:val="00B70A71"/>
    <w:rsid w:val="00B762AD"/>
    <w:rsid w:val="00BA4885"/>
    <w:rsid w:val="00BC10BA"/>
    <w:rsid w:val="00BC5074"/>
    <w:rsid w:val="00BD01B6"/>
    <w:rsid w:val="00BF0A28"/>
    <w:rsid w:val="00BF1748"/>
    <w:rsid w:val="00C04A6D"/>
    <w:rsid w:val="00C27A2B"/>
    <w:rsid w:val="00C3024E"/>
    <w:rsid w:val="00C454D5"/>
    <w:rsid w:val="00C66301"/>
    <w:rsid w:val="00C80EB0"/>
    <w:rsid w:val="00C861C4"/>
    <w:rsid w:val="00CA27A9"/>
    <w:rsid w:val="00CA28A6"/>
    <w:rsid w:val="00CA7CA7"/>
    <w:rsid w:val="00CB7E06"/>
    <w:rsid w:val="00CC4F97"/>
    <w:rsid w:val="00CD1F90"/>
    <w:rsid w:val="00CE0FDF"/>
    <w:rsid w:val="00CF2FF5"/>
    <w:rsid w:val="00CF78A7"/>
    <w:rsid w:val="00D0776E"/>
    <w:rsid w:val="00D155DF"/>
    <w:rsid w:val="00D343B8"/>
    <w:rsid w:val="00D40EFF"/>
    <w:rsid w:val="00D53B46"/>
    <w:rsid w:val="00D5490A"/>
    <w:rsid w:val="00D721AF"/>
    <w:rsid w:val="00D90B40"/>
    <w:rsid w:val="00D9133B"/>
    <w:rsid w:val="00DB1328"/>
    <w:rsid w:val="00DB1A8E"/>
    <w:rsid w:val="00DC11F7"/>
    <w:rsid w:val="00DC1B73"/>
    <w:rsid w:val="00DE5163"/>
    <w:rsid w:val="00DF2A8E"/>
    <w:rsid w:val="00E10E91"/>
    <w:rsid w:val="00E22002"/>
    <w:rsid w:val="00E46226"/>
    <w:rsid w:val="00E545AD"/>
    <w:rsid w:val="00E60A5F"/>
    <w:rsid w:val="00E721FE"/>
    <w:rsid w:val="00E75391"/>
    <w:rsid w:val="00E8017F"/>
    <w:rsid w:val="00E9697E"/>
    <w:rsid w:val="00EA29D4"/>
    <w:rsid w:val="00EB087A"/>
    <w:rsid w:val="00EB7A9B"/>
    <w:rsid w:val="00EC60E4"/>
    <w:rsid w:val="00ED3E04"/>
    <w:rsid w:val="00EE3CF7"/>
    <w:rsid w:val="00EE45EE"/>
    <w:rsid w:val="00F00A44"/>
    <w:rsid w:val="00F105A5"/>
    <w:rsid w:val="00F24E86"/>
    <w:rsid w:val="00F24F90"/>
    <w:rsid w:val="00F26233"/>
    <w:rsid w:val="00F320D8"/>
    <w:rsid w:val="00F3228E"/>
    <w:rsid w:val="00F36762"/>
    <w:rsid w:val="00F4778F"/>
    <w:rsid w:val="00F5378A"/>
    <w:rsid w:val="00F66E25"/>
    <w:rsid w:val="00F94A2F"/>
    <w:rsid w:val="00F96F3C"/>
    <w:rsid w:val="00FE20C5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A18F"/>
  <w15:chartTrackingRefBased/>
  <w15:docId w15:val="{D5C307A0-D277-459E-AD19-16BE64F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Microsoft Office User</cp:lastModifiedBy>
  <cp:revision>7</cp:revision>
  <dcterms:created xsi:type="dcterms:W3CDTF">2020-12-07T13:12:00Z</dcterms:created>
  <dcterms:modified xsi:type="dcterms:W3CDTF">2024-08-16T08:10:00Z</dcterms:modified>
</cp:coreProperties>
</file>