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E" w:rsidRPr="002C237D" w:rsidRDefault="00F75DFE" w:rsidP="00856A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ABE" w:rsidRPr="002C237D" w:rsidRDefault="00F6277B" w:rsidP="00DC4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ÖSYM YDUS YERLEŞTİRMESİ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SONUCUNDA KAZANAN ADAYLARIN </w:t>
      </w:r>
      <w:r w:rsidR="00DC403F">
        <w:rPr>
          <w:rFonts w:ascii="Times New Roman" w:hAnsi="Times New Roman" w:cs="Times New Roman"/>
          <w:sz w:val="24"/>
          <w:szCs w:val="24"/>
        </w:rPr>
        <w:t xml:space="preserve">KURUMUMUZA </w:t>
      </w:r>
      <w:r w:rsidRPr="002C237D">
        <w:rPr>
          <w:rFonts w:ascii="Times New Roman" w:hAnsi="Times New Roman" w:cs="Times New Roman"/>
          <w:sz w:val="24"/>
          <w:szCs w:val="24"/>
        </w:rPr>
        <w:t>GETİRMESİ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GEREKEN EVRAKLAR</w:t>
      </w:r>
    </w:p>
    <w:p w:rsidR="00F6277B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Mezuniyet Belgelerinin aslı </w:t>
      </w:r>
      <w:proofErr w:type="gramStart"/>
      <w:r w:rsidR="00856ABE" w:rsidRPr="002C237D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856ABE" w:rsidRPr="002C237D">
        <w:rPr>
          <w:rFonts w:ascii="Times New Roman" w:hAnsi="Times New Roman" w:cs="Times New Roman"/>
          <w:sz w:val="24"/>
          <w:szCs w:val="24"/>
        </w:rPr>
        <w:t xml:space="preserve"> onaylı sureti (Uzmanlık belgesini Sağlık Bakanlığından henüz almamış olan adaylar, doktor bilgi bankasından uzmanlık alanını gösterir çıktısını alıp ilindeki genel sekreterliğe onaylatıp getirdiği taktirde kabul edilecektir.) </w:t>
      </w:r>
    </w:p>
    <w:p w:rsidR="00856ABE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*Yerleşim Yeri ve D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iğer </w:t>
      </w:r>
      <w:r w:rsidRPr="002C237D">
        <w:rPr>
          <w:rFonts w:ascii="Times New Roman" w:hAnsi="Times New Roman" w:cs="Times New Roman"/>
          <w:sz w:val="24"/>
          <w:szCs w:val="24"/>
        </w:rPr>
        <w:t>A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dres </w:t>
      </w:r>
      <w:r w:rsidRPr="002C237D">
        <w:rPr>
          <w:rFonts w:ascii="Times New Roman" w:hAnsi="Times New Roman" w:cs="Times New Roman"/>
          <w:sz w:val="24"/>
          <w:szCs w:val="24"/>
        </w:rPr>
        <w:t xml:space="preserve">Belgesi </w:t>
      </w:r>
      <w:r w:rsidR="00856ABE" w:rsidRPr="002C237D">
        <w:rPr>
          <w:rFonts w:ascii="Times New Roman" w:hAnsi="Times New Roman" w:cs="Times New Roman"/>
          <w:sz w:val="24"/>
          <w:szCs w:val="24"/>
        </w:rPr>
        <w:t>çıktısı (e-devletten alınabilmektedir)</w:t>
      </w:r>
    </w:p>
    <w:p w:rsidR="00856ABE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</w:t>
      </w:r>
      <w:r w:rsidR="00856ABE" w:rsidRPr="002C237D">
        <w:rPr>
          <w:rFonts w:ascii="Times New Roman" w:hAnsi="Times New Roman" w:cs="Times New Roman"/>
          <w:sz w:val="24"/>
          <w:szCs w:val="24"/>
        </w:rPr>
        <w:t>Sabıkasızlık belgesi (e-devletten alınabilmektedir)</w:t>
      </w:r>
    </w:p>
    <w:p w:rsidR="00856ABE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YDUS </w:t>
      </w:r>
      <w:r w:rsidRPr="002C237D">
        <w:rPr>
          <w:rFonts w:ascii="Times New Roman" w:hAnsi="Times New Roman" w:cs="Times New Roman"/>
          <w:sz w:val="24"/>
          <w:szCs w:val="24"/>
        </w:rPr>
        <w:t>yerleştirme belgesi çıktısı (</w:t>
      </w:r>
      <w:r w:rsidR="00856ABE" w:rsidRPr="002C237D">
        <w:rPr>
          <w:rFonts w:ascii="Times New Roman" w:hAnsi="Times New Roman" w:cs="Times New Roman"/>
          <w:sz w:val="24"/>
          <w:szCs w:val="24"/>
        </w:rPr>
        <w:t>ÖSYM sayfasında yayınlanan</w:t>
      </w:r>
      <w:r w:rsidRPr="002C237D">
        <w:rPr>
          <w:rFonts w:ascii="Times New Roman" w:hAnsi="Times New Roman" w:cs="Times New Roman"/>
          <w:sz w:val="24"/>
          <w:szCs w:val="24"/>
        </w:rPr>
        <w:t>)</w:t>
      </w:r>
    </w:p>
    <w:p w:rsidR="00856ABE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6 adet vesikalık fotoğraf </w:t>
      </w:r>
    </w:p>
    <w:p w:rsidR="00856ABE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Nüfus cüzdan fotokopisi </w:t>
      </w:r>
    </w:p>
    <w:p w:rsidR="00856ABE" w:rsidRPr="002C237D" w:rsidRDefault="00F6277B" w:rsidP="002C23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</w:t>
      </w:r>
      <w:r w:rsidR="00CD2022" w:rsidRPr="002C23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Güvenlik Soruşturması ve Arşiv Araştırması Formunun elektronik ortamda doldurulup </w:t>
      </w:r>
      <w:r w:rsidR="002C237D" w:rsidRPr="002C23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 adet </w:t>
      </w:r>
      <w:r w:rsidR="00CD2022" w:rsidRPr="002C23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çıktı alınarak imzalanması ve resim yapıştırılarak ekine ayrıca Nüfus Cüzdan Fotokopisi eklenmesi gerekmekte</w:t>
      </w:r>
      <w:r w:rsidR="002C237D" w:rsidRPr="002C23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dir.</w:t>
      </w:r>
    </w:p>
    <w:p w:rsidR="00F6277B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Erkek adaylar için Askerlik Belgesi </w:t>
      </w:r>
    </w:p>
    <w:p w:rsidR="00856ABE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Hizmet Belgesi (Kamu kurumunda çalışmış/çalışmakta olanlar için) </w:t>
      </w:r>
    </w:p>
    <w:p w:rsidR="00856ABE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Özgeçmiş Formu (Araştırma Görevlileri için) *personel.sakarya.edu.tr adresindeki özgeçmiş formatı kullanılmalıdır. </w:t>
      </w:r>
    </w:p>
    <w:p w:rsidR="00856ABE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</w:t>
      </w:r>
      <w:r w:rsidR="00856ABE" w:rsidRPr="002C237D">
        <w:rPr>
          <w:rFonts w:ascii="Times New Roman" w:hAnsi="Times New Roman" w:cs="Times New Roman"/>
          <w:sz w:val="24"/>
          <w:szCs w:val="24"/>
        </w:rPr>
        <w:t>Sağlık Kurulu Raporu (Tam Teşekküllü Hastanelerden)</w:t>
      </w:r>
    </w:p>
    <w:p w:rsidR="00B14B5E" w:rsidRPr="002C237D" w:rsidRDefault="00B14B5E" w:rsidP="00856ABE">
      <w:pPr>
        <w:rPr>
          <w:rFonts w:ascii="Times New Roman" w:hAnsi="Times New Roman" w:cs="Times New Roman"/>
          <w:sz w:val="24"/>
          <w:szCs w:val="24"/>
        </w:rPr>
      </w:pPr>
    </w:p>
    <w:p w:rsidR="00B14B5E" w:rsidRPr="002C237D" w:rsidRDefault="00B14B5E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İş Sağlığı ve Güvenliği Kapsamında İstene</w:t>
      </w:r>
      <w:r w:rsidR="00CD2022" w:rsidRPr="002C237D">
        <w:rPr>
          <w:rFonts w:ascii="Times New Roman" w:hAnsi="Times New Roman" w:cs="Times New Roman"/>
          <w:sz w:val="24"/>
          <w:szCs w:val="24"/>
        </w:rPr>
        <w:t>n</w:t>
      </w:r>
      <w:r w:rsidRPr="002C237D">
        <w:rPr>
          <w:rFonts w:ascii="Times New Roman" w:hAnsi="Times New Roman" w:cs="Times New Roman"/>
          <w:sz w:val="24"/>
          <w:szCs w:val="24"/>
        </w:rPr>
        <w:t xml:space="preserve"> tetkikler</w:t>
      </w:r>
    </w:p>
    <w:p w:rsidR="00A43091" w:rsidRPr="002C237D" w:rsidRDefault="00A43091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2C237D">
        <w:rPr>
          <w:rFonts w:ascii="Times New Roman" w:hAnsi="Times New Roman" w:cs="Times New Roman"/>
          <w:sz w:val="24"/>
          <w:szCs w:val="24"/>
        </w:rPr>
        <w:t>Akciger</w:t>
      </w:r>
      <w:proofErr w:type="spellEnd"/>
      <w:r w:rsidRPr="002C2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37D">
        <w:rPr>
          <w:rFonts w:ascii="Times New Roman" w:hAnsi="Times New Roman" w:cs="Times New Roman"/>
          <w:sz w:val="24"/>
          <w:szCs w:val="24"/>
        </w:rPr>
        <w:t>Grafisi</w:t>
      </w:r>
      <w:proofErr w:type="spellEnd"/>
      <w:r w:rsidRPr="002C237D">
        <w:rPr>
          <w:rFonts w:ascii="Times New Roman" w:hAnsi="Times New Roman" w:cs="Times New Roman"/>
          <w:sz w:val="24"/>
          <w:szCs w:val="24"/>
        </w:rPr>
        <w:t xml:space="preserve"> (dijital)</w:t>
      </w:r>
    </w:p>
    <w:p w:rsidR="00A43091" w:rsidRPr="002C237D" w:rsidRDefault="00A43091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2C237D">
        <w:rPr>
          <w:rFonts w:ascii="Times New Roman" w:hAnsi="Times New Roman" w:cs="Times New Roman"/>
          <w:sz w:val="24"/>
          <w:szCs w:val="24"/>
        </w:rPr>
        <w:t>Hemogram</w:t>
      </w:r>
      <w:proofErr w:type="spellEnd"/>
      <w:r w:rsidRPr="002C237D">
        <w:rPr>
          <w:rFonts w:ascii="Times New Roman" w:hAnsi="Times New Roman" w:cs="Times New Roman"/>
          <w:sz w:val="24"/>
          <w:szCs w:val="24"/>
        </w:rPr>
        <w:t xml:space="preserve"> Testi (18 parametre)</w:t>
      </w:r>
    </w:p>
    <w:p w:rsidR="00A43091" w:rsidRPr="002C237D" w:rsidRDefault="00B14B5E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 xml:space="preserve">* Göz Muayenesi </w:t>
      </w:r>
    </w:p>
    <w:p w:rsidR="00B14B5E" w:rsidRDefault="00B14B5E" w:rsidP="00856ABE">
      <w:pPr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* Hepatit Paneli (Anti HBS, HBSAG, Anti HCV)</w:t>
      </w: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Pr="002C237D" w:rsidRDefault="009C78DE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Başvuru tarihleri 31/07/2017 – 11/08/2017’dir.</w:t>
      </w: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sectPr w:rsidR="00856ABE" w:rsidRPr="002C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B"/>
    <w:rsid w:val="002C237D"/>
    <w:rsid w:val="003671EF"/>
    <w:rsid w:val="00433B8D"/>
    <w:rsid w:val="00666402"/>
    <w:rsid w:val="00856ABE"/>
    <w:rsid w:val="0099506B"/>
    <w:rsid w:val="009C78DE"/>
    <w:rsid w:val="00A43091"/>
    <w:rsid w:val="00B14B5E"/>
    <w:rsid w:val="00CD2022"/>
    <w:rsid w:val="00CE1F54"/>
    <w:rsid w:val="00DC403F"/>
    <w:rsid w:val="00E74269"/>
    <w:rsid w:val="00F6277B"/>
    <w:rsid w:val="00F7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B9BB-C650-41FC-BDB8-E1749D0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2017-07-28T13:07:00Z</cp:lastPrinted>
  <dcterms:created xsi:type="dcterms:W3CDTF">2017-07-31T09:27:00Z</dcterms:created>
  <dcterms:modified xsi:type="dcterms:W3CDTF">2017-07-31T09:27:00Z</dcterms:modified>
</cp:coreProperties>
</file>