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E" w:rsidRPr="002C237D" w:rsidRDefault="00F75DFE" w:rsidP="00856A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ABE" w:rsidRPr="002C237D" w:rsidRDefault="00F6277B" w:rsidP="00DC4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ÖSYM YDUS YERLEŞTİRMESİ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SONUCUNDA KAZANAN ADAYLARIN </w:t>
      </w:r>
      <w:r w:rsidR="00DC403F">
        <w:rPr>
          <w:rFonts w:ascii="Times New Roman" w:hAnsi="Times New Roman" w:cs="Times New Roman"/>
          <w:sz w:val="24"/>
          <w:szCs w:val="24"/>
        </w:rPr>
        <w:t xml:space="preserve">KURUMUMUZA </w:t>
      </w:r>
      <w:r w:rsidRPr="002C237D">
        <w:rPr>
          <w:rFonts w:ascii="Times New Roman" w:hAnsi="Times New Roman" w:cs="Times New Roman"/>
          <w:sz w:val="24"/>
          <w:szCs w:val="24"/>
        </w:rPr>
        <w:t>GETİRMESİ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GEREKEN EVRAKLAR</w:t>
      </w:r>
    </w:p>
    <w:p w:rsidR="00F6277B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Mezuniyet Belgelerinin aslı </w:t>
      </w:r>
      <w:proofErr w:type="gramStart"/>
      <w:r w:rsidR="00856ABE" w:rsidRPr="00FD422A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onaylı sureti (Uzmanlık belgesini Sağlık Bakanlığından henüz almamış olan adaylar, doktor bilgi bankasından uzmanlık alanını gösterir çıktısını alıp ilindeki genel sekreterliğe onaylatıp getirdiği taktirde kabul edilecektir.)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*Yerleşim Yeri ve D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iğer </w:t>
      </w:r>
      <w:r w:rsidRPr="00FD422A">
        <w:rPr>
          <w:rFonts w:ascii="Times New Roman" w:hAnsi="Times New Roman" w:cs="Times New Roman"/>
          <w:sz w:val="24"/>
          <w:szCs w:val="24"/>
        </w:rPr>
        <w:t>A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dres </w:t>
      </w:r>
      <w:r w:rsidRPr="00FD422A">
        <w:rPr>
          <w:rFonts w:ascii="Times New Roman" w:hAnsi="Times New Roman" w:cs="Times New Roman"/>
          <w:sz w:val="24"/>
          <w:szCs w:val="24"/>
        </w:rPr>
        <w:t xml:space="preserve">Belgesi </w:t>
      </w:r>
      <w:r w:rsidR="00856ABE" w:rsidRPr="00FD422A">
        <w:rPr>
          <w:rFonts w:ascii="Times New Roman" w:hAnsi="Times New Roman" w:cs="Times New Roman"/>
          <w:sz w:val="24"/>
          <w:szCs w:val="24"/>
        </w:rPr>
        <w:t>çıktısı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Sabıkasızlık belgesi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YDUS </w:t>
      </w:r>
      <w:r w:rsidRPr="00FD422A">
        <w:rPr>
          <w:rFonts w:ascii="Times New Roman" w:hAnsi="Times New Roman" w:cs="Times New Roman"/>
          <w:sz w:val="24"/>
          <w:szCs w:val="24"/>
        </w:rPr>
        <w:t>yerleştirme belgesi çıktısı (</w:t>
      </w:r>
      <w:r w:rsidR="00856ABE" w:rsidRPr="00FD422A">
        <w:rPr>
          <w:rFonts w:ascii="Times New Roman" w:hAnsi="Times New Roman" w:cs="Times New Roman"/>
          <w:sz w:val="24"/>
          <w:szCs w:val="24"/>
        </w:rPr>
        <w:t>ÖSYM sayfasında yayınlanan</w:t>
      </w:r>
      <w:r w:rsidRPr="00FD422A">
        <w:rPr>
          <w:rFonts w:ascii="Times New Roman" w:hAnsi="Times New Roman" w:cs="Times New Roman"/>
          <w:sz w:val="24"/>
          <w:szCs w:val="24"/>
        </w:rPr>
        <w:t>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6 adet vesikalık fotoğraf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Nüfus cüzdan fotokopisi </w:t>
      </w:r>
    </w:p>
    <w:p w:rsidR="00856ABE" w:rsidRPr="00FD422A" w:rsidRDefault="00F6277B" w:rsidP="002C23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CD2022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Güvenlik Soruşturması ve Arşiv Araştırması Formunun elektronik ortamda doldurulup </w:t>
      </w:r>
      <w:r w:rsidR="002C237D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 adet </w:t>
      </w:r>
      <w:r w:rsidR="00CD2022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çıktı alınarak imzalanması ve resim yapıştırılarak ekine ayrıca Nüfus Cüzdan Fotokopisi eklenmesi gerekmekte</w:t>
      </w:r>
      <w:r w:rsidR="002C237D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dir.</w:t>
      </w:r>
    </w:p>
    <w:p w:rsidR="00F6277B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Erkek adaylar için Askerlik Belgesi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Hizmet Belgesi (Kamu kurumunda çalışmış/çalışmakta olanlar için)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Özgeçmiş Formu (Araştırma Görevlileri için) *personel.sakarya.edu.tr adresindeki özgeçmiş </w:t>
      </w:r>
      <w:proofErr w:type="gramStart"/>
      <w:r w:rsidR="00856ABE" w:rsidRPr="00FD422A">
        <w:rPr>
          <w:rFonts w:ascii="Times New Roman" w:hAnsi="Times New Roman" w:cs="Times New Roman"/>
          <w:sz w:val="24"/>
          <w:szCs w:val="24"/>
        </w:rPr>
        <w:t>formatı</w:t>
      </w:r>
      <w:proofErr w:type="gramEnd"/>
      <w:r w:rsidR="00856ABE" w:rsidRPr="00FD422A">
        <w:rPr>
          <w:rFonts w:ascii="Times New Roman" w:hAnsi="Times New Roman" w:cs="Times New Roman"/>
          <w:sz w:val="24"/>
          <w:szCs w:val="24"/>
        </w:rPr>
        <w:t xml:space="preserve"> kullanılmalıdır.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Sağlık Kurulu Raporu (Tam Teşekküllü Hastanelerden)</w:t>
      </w:r>
    </w:p>
    <w:p w:rsidR="00B14B5E" w:rsidRPr="00FD422A" w:rsidRDefault="00B14B5E" w:rsidP="00856ABE">
      <w:pPr>
        <w:rPr>
          <w:rFonts w:ascii="Times New Roman" w:hAnsi="Times New Roman" w:cs="Times New Roman"/>
          <w:sz w:val="24"/>
          <w:szCs w:val="24"/>
        </w:rPr>
      </w:pPr>
    </w:p>
    <w:p w:rsidR="00B14B5E" w:rsidRPr="00FD422A" w:rsidRDefault="00B14B5E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İş Sağlığı ve Güvenliği Kapsamında İstene</w:t>
      </w:r>
      <w:r w:rsidR="00CD2022" w:rsidRPr="00FD422A">
        <w:rPr>
          <w:rFonts w:ascii="Times New Roman" w:hAnsi="Times New Roman" w:cs="Times New Roman"/>
          <w:sz w:val="24"/>
          <w:szCs w:val="24"/>
        </w:rPr>
        <w:t>n</w:t>
      </w:r>
      <w:r w:rsidRPr="00FD422A">
        <w:rPr>
          <w:rFonts w:ascii="Times New Roman" w:hAnsi="Times New Roman" w:cs="Times New Roman"/>
          <w:sz w:val="24"/>
          <w:szCs w:val="24"/>
        </w:rPr>
        <w:t xml:space="preserve"> tetkikler</w:t>
      </w:r>
    </w:p>
    <w:p w:rsidR="00A43091" w:rsidRPr="00FD422A" w:rsidRDefault="00A43091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D422A">
        <w:rPr>
          <w:rFonts w:ascii="Times New Roman" w:hAnsi="Times New Roman" w:cs="Times New Roman"/>
          <w:sz w:val="24"/>
          <w:szCs w:val="24"/>
        </w:rPr>
        <w:t>Akciger</w:t>
      </w:r>
      <w:proofErr w:type="spellEnd"/>
      <w:r w:rsidRPr="00FD4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22A">
        <w:rPr>
          <w:rFonts w:ascii="Times New Roman" w:hAnsi="Times New Roman" w:cs="Times New Roman"/>
          <w:sz w:val="24"/>
          <w:szCs w:val="24"/>
        </w:rPr>
        <w:t>Grafisi</w:t>
      </w:r>
      <w:proofErr w:type="spellEnd"/>
      <w:r w:rsidRPr="00FD422A">
        <w:rPr>
          <w:rFonts w:ascii="Times New Roman" w:hAnsi="Times New Roman" w:cs="Times New Roman"/>
          <w:sz w:val="24"/>
          <w:szCs w:val="24"/>
        </w:rPr>
        <w:t xml:space="preserve"> (dijital)</w:t>
      </w:r>
    </w:p>
    <w:p w:rsidR="00A43091" w:rsidRPr="00FD422A" w:rsidRDefault="00A43091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D422A">
        <w:rPr>
          <w:rFonts w:ascii="Times New Roman" w:hAnsi="Times New Roman" w:cs="Times New Roman"/>
          <w:sz w:val="24"/>
          <w:szCs w:val="24"/>
        </w:rPr>
        <w:t>Hemogram</w:t>
      </w:r>
      <w:proofErr w:type="spellEnd"/>
      <w:r w:rsidRPr="00FD422A">
        <w:rPr>
          <w:rFonts w:ascii="Times New Roman" w:hAnsi="Times New Roman" w:cs="Times New Roman"/>
          <w:sz w:val="24"/>
          <w:szCs w:val="24"/>
        </w:rPr>
        <w:t xml:space="preserve"> Testi (18 parametre)</w:t>
      </w:r>
    </w:p>
    <w:p w:rsidR="00A43091" w:rsidRPr="00FD422A" w:rsidRDefault="00B14B5E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 xml:space="preserve">* Göz Muayenesi </w:t>
      </w:r>
    </w:p>
    <w:p w:rsidR="00B14B5E" w:rsidRDefault="00B14B5E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 Hepatit Paneli (Anti HBS, HBSAG, Anti HCV)</w:t>
      </w: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Pr="002C237D" w:rsidRDefault="009C78DE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Başvuru tarihleri </w:t>
      </w:r>
      <w:r w:rsidR="00C5352B">
        <w:rPr>
          <w:rFonts w:ascii="Times New Roman" w:hAnsi="Times New Roman" w:cs="Times New Roman"/>
          <w:sz w:val="24"/>
          <w:szCs w:val="24"/>
        </w:rPr>
        <w:t>1</w:t>
      </w:r>
      <w:r w:rsidR="00236C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C535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/2017 – </w:t>
      </w:r>
      <w:r w:rsidR="00C5352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/0</w:t>
      </w:r>
      <w:r w:rsidR="00C535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/2017’dir.</w:t>
      </w: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sectPr w:rsidR="00856ABE" w:rsidRPr="002C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B"/>
    <w:rsid w:val="00236CDC"/>
    <w:rsid w:val="002C237D"/>
    <w:rsid w:val="003671EF"/>
    <w:rsid w:val="00433B8D"/>
    <w:rsid w:val="00666402"/>
    <w:rsid w:val="00856ABE"/>
    <w:rsid w:val="0099506B"/>
    <w:rsid w:val="009C78DE"/>
    <w:rsid w:val="00A43091"/>
    <w:rsid w:val="00B14B5E"/>
    <w:rsid w:val="00B26033"/>
    <w:rsid w:val="00C5352B"/>
    <w:rsid w:val="00CD2022"/>
    <w:rsid w:val="00CE1F54"/>
    <w:rsid w:val="00DC403F"/>
    <w:rsid w:val="00E74269"/>
    <w:rsid w:val="00F6277B"/>
    <w:rsid w:val="00F75DFE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B9BB-C650-41FC-BDB8-E1749D0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2017-07-28T13:07:00Z</cp:lastPrinted>
  <dcterms:created xsi:type="dcterms:W3CDTF">2017-09-11T13:45:00Z</dcterms:created>
  <dcterms:modified xsi:type="dcterms:W3CDTF">2017-09-11T13:45:00Z</dcterms:modified>
</cp:coreProperties>
</file>