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714" w:rsidRDefault="00D6358B" w:rsidP="0061425A">
      <w:pPr>
        <w:jc w:val="center"/>
      </w:pPr>
      <w:proofErr w:type="gramStart"/>
      <w:r>
        <w:t>X</w:t>
      </w:r>
      <w:r w:rsidR="0061425A">
        <w:t>I</w:t>
      </w:r>
      <w:r w:rsidR="00D71928">
        <w:t>.</w:t>
      </w:r>
      <w:r w:rsidR="005A2AF6">
        <w:t>DENEY</w:t>
      </w:r>
      <w:proofErr w:type="gramEnd"/>
      <w:r w:rsidR="005A2AF6">
        <w:t xml:space="preserve"> HAYVANLARI KULLANIM SERTİFİKA KURSU EĞİTİM PROGRAMI KATILIM FORMU</w:t>
      </w:r>
    </w:p>
    <w:tbl>
      <w:tblPr>
        <w:tblpPr w:leftFromText="141" w:rightFromText="141" w:vertAnchor="text" w:horzAnchor="margin" w:tblpX="-497" w:tblpY="131"/>
        <w:tblW w:w="10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05261" w:rsidRPr="00805261" w:rsidTr="00005BE2">
        <w:trPr>
          <w:trHeight w:val="1388"/>
        </w:trPr>
        <w:tc>
          <w:tcPr>
            <w:tcW w:w="10276" w:type="dxa"/>
          </w:tcPr>
          <w:p w:rsidR="00805261" w:rsidRPr="00805261" w:rsidRDefault="00805261" w:rsidP="0080526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05261" w:rsidRPr="00805261" w:rsidRDefault="00805261" w:rsidP="00805261">
            <w:pPr>
              <w:spacing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05261">
              <w:rPr>
                <w:rFonts w:ascii="Times New Roman" w:eastAsia="Calibri" w:hAnsi="Times New Roman" w:cs="Times New Roman"/>
                <w:b/>
              </w:rPr>
              <w:t xml:space="preserve">Programın Adı: </w:t>
            </w:r>
            <w:r w:rsidR="00A15E48">
              <w:rPr>
                <w:rFonts w:ascii="Times New Roman" w:eastAsia="Calibri" w:hAnsi="Times New Roman" w:cs="Times New Roman"/>
              </w:rPr>
              <w:t>X</w:t>
            </w:r>
            <w:r w:rsidRPr="00805261">
              <w:rPr>
                <w:rFonts w:ascii="Times New Roman" w:eastAsia="Calibri" w:hAnsi="Times New Roman" w:cs="Times New Roman"/>
                <w:bCs/>
              </w:rPr>
              <w:t>. Deney Hayvanları Kullanım Sertifikası (</w:t>
            </w:r>
            <w:r>
              <w:rPr>
                <w:rFonts w:ascii="Times New Roman" w:eastAsia="Calibri" w:hAnsi="Times New Roman" w:cs="Times New Roman"/>
                <w:bCs/>
              </w:rPr>
              <w:t>A</w:t>
            </w:r>
            <w:r w:rsidRPr="00805261">
              <w:rPr>
                <w:rFonts w:ascii="Times New Roman" w:eastAsia="Calibri" w:hAnsi="Times New Roman" w:cs="Times New Roman"/>
                <w:bCs/>
              </w:rPr>
              <w:t>) Eğitim Kursu Programı</w:t>
            </w:r>
          </w:p>
          <w:p w:rsidR="00805261" w:rsidRPr="00805261" w:rsidRDefault="00805261" w:rsidP="0061425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05261">
              <w:rPr>
                <w:rFonts w:ascii="Times New Roman" w:eastAsia="Calibri" w:hAnsi="Times New Roman" w:cs="Times New Roman"/>
                <w:b/>
              </w:rPr>
              <w:t xml:space="preserve">Programın Tarihi: </w:t>
            </w:r>
            <w:r w:rsidR="0061425A">
              <w:rPr>
                <w:rFonts w:ascii="Times New Roman" w:eastAsia="Calibri" w:hAnsi="Times New Roman" w:cs="Times New Roman"/>
              </w:rPr>
              <w:t>15</w:t>
            </w:r>
            <w:r w:rsidR="00650FB8">
              <w:rPr>
                <w:rFonts w:ascii="Times New Roman" w:eastAsia="Calibri" w:hAnsi="Times New Roman" w:cs="Times New Roman"/>
              </w:rPr>
              <w:t>-</w:t>
            </w:r>
            <w:r w:rsidR="0061425A">
              <w:rPr>
                <w:rFonts w:ascii="Times New Roman" w:eastAsia="Calibri" w:hAnsi="Times New Roman" w:cs="Times New Roman"/>
              </w:rPr>
              <w:t>24 Kasım</w:t>
            </w:r>
            <w:r w:rsidR="00CE5614">
              <w:rPr>
                <w:rFonts w:ascii="Times New Roman" w:eastAsia="Calibri" w:hAnsi="Times New Roman" w:cs="Times New Roman"/>
              </w:rPr>
              <w:t xml:space="preserve"> 20</w:t>
            </w:r>
            <w:r w:rsidR="009D2714">
              <w:rPr>
                <w:rFonts w:ascii="Times New Roman" w:eastAsia="Calibri" w:hAnsi="Times New Roman" w:cs="Times New Roman"/>
              </w:rPr>
              <w:t>2</w:t>
            </w:r>
            <w:r w:rsidR="000F3FC2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tbl>
      <w:tblPr>
        <w:tblW w:w="10251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5164"/>
      </w:tblGrid>
      <w:tr w:rsidR="00805261" w:rsidRPr="00805261" w:rsidTr="00805261">
        <w:trPr>
          <w:trHeight w:val="623"/>
        </w:trPr>
        <w:tc>
          <w:tcPr>
            <w:tcW w:w="5087" w:type="dxa"/>
          </w:tcPr>
          <w:p w:rsidR="00805261" w:rsidRPr="00805261" w:rsidRDefault="00805261" w:rsidP="00805261">
            <w:pPr>
              <w:spacing w:before="8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05261">
              <w:rPr>
                <w:rFonts w:ascii="Times New Roman" w:eastAsia="Calibri" w:hAnsi="Times New Roman" w:cs="Times New Roman"/>
                <w:b/>
              </w:rPr>
              <w:t>Adı Soyadı:</w:t>
            </w:r>
          </w:p>
        </w:tc>
        <w:tc>
          <w:tcPr>
            <w:tcW w:w="5164" w:type="dxa"/>
          </w:tcPr>
          <w:p w:rsidR="00805261" w:rsidRPr="00805261" w:rsidRDefault="00805261" w:rsidP="00805261">
            <w:pPr>
              <w:spacing w:before="8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05261">
              <w:rPr>
                <w:rFonts w:ascii="Times New Roman" w:eastAsia="Calibri" w:hAnsi="Times New Roman" w:cs="Times New Roman"/>
                <w:b/>
              </w:rPr>
              <w:t>T.C. Kimlik No:</w:t>
            </w:r>
          </w:p>
        </w:tc>
      </w:tr>
      <w:tr w:rsidR="00805261" w:rsidRPr="00805261" w:rsidTr="00805261">
        <w:trPr>
          <w:trHeight w:val="498"/>
        </w:trPr>
        <w:tc>
          <w:tcPr>
            <w:tcW w:w="5087" w:type="dxa"/>
            <w:tcBorders>
              <w:bottom w:val="single" w:sz="4" w:space="0" w:color="000000"/>
            </w:tcBorders>
          </w:tcPr>
          <w:p w:rsidR="00805261" w:rsidRPr="00805261" w:rsidRDefault="00805261" w:rsidP="00805261">
            <w:pPr>
              <w:spacing w:before="8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05261">
              <w:rPr>
                <w:rFonts w:ascii="Times New Roman" w:eastAsia="Calibri" w:hAnsi="Times New Roman" w:cs="Times New Roman"/>
                <w:b/>
              </w:rPr>
              <w:t>Doğum Yeri ve Tarihi:</w:t>
            </w:r>
          </w:p>
        </w:tc>
        <w:tc>
          <w:tcPr>
            <w:tcW w:w="5164" w:type="dxa"/>
            <w:tcBorders>
              <w:bottom w:val="single" w:sz="4" w:space="0" w:color="000000"/>
            </w:tcBorders>
          </w:tcPr>
          <w:p w:rsidR="00805261" w:rsidRPr="00805261" w:rsidRDefault="00805261" w:rsidP="00805261">
            <w:pPr>
              <w:spacing w:before="8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05261">
              <w:rPr>
                <w:rFonts w:ascii="Times New Roman" w:eastAsia="Calibri" w:hAnsi="Times New Roman" w:cs="Times New Roman"/>
                <w:b/>
              </w:rPr>
              <w:t>Mezun Olduğu Okul-Bölüm:</w:t>
            </w:r>
          </w:p>
          <w:p w:rsidR="00805261" w:rsidRPr="00805261" w:rsidRDefault="00805261" w:rsidP="00805261">
            <w:pPr>
              <w:spacing w:before="80"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05261" w:rsidRPr="00805261" w:rsidTr="00805261">
        <w:trPr>
          <w:trHeight w:val="704"/>
        </w:trPr>
        <w:tc>
          <w:tcPr>
            <w:tcW w:w="508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805261" w:rsidRPr="00805261" w:rsidRDefault="00805261" w:rsidP="00805261">
            <w:pPr>
              <w:spacing w:before="8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05261">
              <w:rPr>
                <w:rFonts w:ascii="Times New Roman" w:eastAsia="Calibri" w:hAnsi="Times New Roman" w:cs="Times New Roman"/>
                <w:b/>
              </w:rPr>
              <w:t>Ev &amp; İş Adresi:</w:t>
            </w:r>
          </w:p>
          <w:p w:rsidR="00805261" w:rsidRPr="00805261" w:rsidRDefault="00805261" w:rsidP="0080526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16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05261" w:rsidRPr="00805261" w:rsidRDefault="00805261" w:rsidP="0080526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05261" w:rsidRPr="00805261" w:rsidTr="00805261">
        <w:trPr>
          <w:trHeight w:val="550"/>
        </w:trPr>
        <w:tc>
          <w:tcPr>
            <w:tcW w:w="5087" w:type="dxa"/>
            <w:tcBorders>
              <w:top w:val="single" w:sz="4" w:space="0" w:color="000000"/>
            </w:tcBorders>
          </w:tcPr>
          <w:p w:rsidR="00805261" w:rsidRPr="00805261" w:rsidRDefault="00805261" w:rsidP="00805261">
            <w:pPr>
              <w:spacing w:before="8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05261">
              <w:rPr>
                <w:rFonts w:ascii="Times New Roman" w:eastAsia="Calibri" w:hAnsi="Times New Roman" w:cs="Times New Roman"/>
                <w:b/>
              </w:rPr>
              <w:t>Cep Telefonu:</w:t>
            </w:r>
          </w:p>
        </w:tc>
        <w:tc>
          <w:tcPr>
            <w:tcW w:w="5164" w:type="dxa"/>
            <w:tcBorders>
              <w:top w:val="single" w:sz="4" w:space="0" w:color="000000"/>
            </w:tcBorders>
          </w:tcPr>
          <w:p w:rsidR="00805261" w:rsidRPr="00805261" w:rsidRDefault="00805261" w:rsidP="00805261">
            <w:pPr>
              <w:spacing w:before="8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05261">
              <w:rPr>
                <w:rFonts w:ascii="Times New Roman" w:eastAsia="Calibri" w:hAnsi="Times New Roman" w:cs="Times New Roman"/>
                <w:b/>
              </w:rPr>
              <w:t>Çalıştığı Kurum:</w:t>
            </w:r>
          </w:p>
          <w:p w:rsidR="00805261" w:rsidRPr="00805261" w:rsidRDefault="00805261" w:rsidP="00805261">
            <w:pPr>
              <w:spacing w:before="80"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05261" w:rsidRPr="00805261" w:rsidTr="00805261">
        <w:trPr>
          <w:trHeight w:val="571"/>
        </w:trPr>
        <w:tc>
          <w:tcPr>
            <w:tcW w:w="5087" w:type="dxa"/>
          </w:tcPr>
          <w:p w:rsidR="00805261" w:rsidRPr="00805261" w:rsidRDefault="00805261" w:rsidP="00805261">
            <w:pPr>
              <w:spacing w:before="8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05261">
              <w:rPr>
                <w:rFonts w:ascii="Times New Roman" w:eastAsia="Calibri" w:hAnsi="Times New Roman" w:cs="Times New Roman"/>
                <w:b/>
              </w:rPr>
              <w:t>İş Telefonu:</w:t>
            </w:r>
          </w:p>
        </w:tc>
        <w:tc>
          <w:tcPr>
            <w:tcW w:w="5164" w:type="dxa"/>
          </w:tcPr>
          <w:p w:rsidR="00805261" w:rsidRPr="00805261" w:rsidRDefault="00805261" w:rsidP="00805261">
            <w:pPr>
              <w:spacing w:before="8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05261">
              <w:rPr>
                <w:rFonts w:ascii="Times New Roman" w:eastAsia="Calibri" w:hAnsi="Times New Roman" w:cs="Times New Roman"/>
                <w:b/>
              </w:rPr>
              <w:t>Unvanı:</w:t>
            </w:r>
          </w:p>
        </w:tc>
      </w:tr>
      <w:tr w:rsidR="00805261" w:rsidRPr="00805261" w:rsidTr="00805261">
        <w:trPr>
          <w:trHeight w:val="571"/>
        </w:trPr>
        <w:tc>
          <w:tcPr>
            <w:tcW w:w="10251" w:type="dxa"/>
            <w:gridSpan w:val="2"/>
          </w:tcPr>
          <w:p w:rsidR="00805261" w:rsidRPr="00805261" w:rsidRDefault="00805261" w:rsidP="00805261">
            <w:pPr>
              <w:spacing w:before="8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05261">
              <w:rPr>
                <w:rFonts w:ascii="Times New Roman" w:eastAsia="Calibri" w:hAnsi="Times New Roman" w:cs="Times New Roman"/>
                <w:b/>
              </w:rPr>
              <w:t>E-posta:</w:t>
            </w:r>
          </w:p>
        </w:tc>
      </w:tr>
      <w:tr w:rsidR="00805261" w:rsidRPr="00805261" w:rsidTr="00805261">
        <w:trPr>
          <w:trHeight w:val="971"/>
        </w:trPr>
        <w:tc>
          <w:tcPr>
            <w:tcW w:w="10251" w:type="dxa"/>
            <w:gridSpan w:val="2"/>
            <w:tcBorders>
              <w:bottom w:val="double" w:sz="4" w:space="0" w:color="auto"/>
            </w:tcBorders>
          </w:tcPr>
          <w:p w:rsidR="00805261" w:rsidRPr="00805261" w:rsidRDefault="00805261" w:rsidP="0080526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D7488F" wp14:editId="19079C86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336550</wp:posOffset>
                      </wp:positionV>
                      <wp:extent cx="124460" cy="92710"/>
                      <wp:effectExtent l="9525" t="12700" r="8890" b="889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BA81D" id="Dikdörtgen 2" o:spid="_x0000_s1026" style="position:absolute;margin-left:92.35pt;margin-top:26.5pt;width:9.8pt;height: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GxJQIAADwEAAAOAAAAZHJzL2Uyb0RvYy54bWysU9uO0zAQfUfiHyy/0zRRu5eo6WrVUoS0&#10;wEoLH+DaTmKtb4zdpsuH8QP8GGOnW7rAEyIPliczPj5zznhxczCa7CUE5WxDy8mUEmm5E8p2Df3y&#10;efPmipIQmRVMOysb+iQDvVm+frUYfC0r1zstJBAEsaEefEP7GH1dFIH30rAwcV5aTLYODIsYQlcI&#10;YAOiG11U0+lFMTgQHhyXIeDf9Ziky4zftpLHT20bZCS6ocgt5hXyuk1rsVywugPme8WPNNg/sDBM&#10;Wbz0BLVmkZEdqD+gjOLggmvjhDtTuLZVXOYesJty+ls3Dz3zMveC4gR/kin8P1j+cX8PRImGVpRY&#10;ZtCitXoUP75D7KQlVRJo8KHGugd/D6nF4O8cfwzEulXPbCdvAdzQSyaQVpnqixcHUhDwKNkOH5xA&#10;fLaLLmt1aMEkQFSBHLIlTydL5CESjj/Laja7QOM4pq6ryzI7VrD6+ayHEN9JZ0jaNBTQ8IzN9nch&#10;Ji6sfi7J3J1WYqO0zgF025UGsmc4HJv8ZfrY4nmZtmTAy+fVPCO/yIVziGn+/gZhVMQp18o09OpU&#10;xOok2lsr8gxGpvS4R8raHlVMwo0GbJ14QhHBjSOMTw43vYNvlAw4vg0NX3cMJCX6vUUjrsvZLM17&#10;DmbzywoDOM9szzPMcoRqaKRk3K7i+EZ2HlTX401l7t26WzSvVVnZZOzI6kgWRzQLfnxO6Q2cx7nq&#10;16Nf/gQAAP//AwBQSwMEFAAGAAgAAAAhAOmHMMneAAAACQEAAA8AAABkcnMvZG93bnJldi54bWxM&#10;j0FPg0AQhe8m/ofNmHizi1BpiyyN0dTEY0sv3gZ2Cyg7S9ilRX+940mPL/Plzffy7Wx7cTaj7xwp&#10;uF9EIAzVTnfUKDiWu7s1CB+QNPaOjIIv42FbXF/lmGl3ob05H0IjuIR8hgraEIZMSl+3xqJfuMEQ&#10;305utBg4jo3UI1643PYyjqJUWuyIP7Q4mOfW1J+HySqouviI3/vyNbKbXRLe5vJjen9R6vZmfnoE&#10;Ecwc/mD41Wd1KNipchNpL3rO6+WKUQUPCW9iII6WCYhKQbpKQRa5/L+g+AEAAP//AwBQSwECLQAU&#10;AAYACAAAACEAtoM4kv4AAADhAQAAEwAAAAAAAAAAAAAAAAAAAAAAW0NvbnRlbnRfVHlwZXNdLnht&#10;bFBLAQItABQABgAIAAAAIQA4/SH/1gAAAJQBAAALAAAAAAAAAAAAAAAAAC8BAABfcmVscy8ucmVs&#10;c1BLAQItABQABgAIAAAAIQCZbfGxJQIAADwEAAAOAAAAAAAAAAAAAAAAAC4CAABkcnMvZTJvRG9j&#10;LnhtbFBLAQItABQABgAIAAAAIQDphzDJ3gAAAAk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0C8863" wp14:editId="7FD91148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107950</wp:posOffset>
                      </wp:positionV>
                      <wp:extent cx="124460" cy="92710"/>
                      <wp:effectExtent l="9525" t="12700" r="8890" b="889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8B549" id="Dikdörtgen 1" o:spid="_x0000_s1026" style="position:absolute;margin-left:92.35pt;margin-top:8.5pt;width:9.8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Vp9JQIAADwEAAAOAAAAZHJzL2Uyb0RvYy54bWysU9uO0zAQfUfiHyy/0zRVu5eo6WrVUoS0&#10;wEoLH+DaTmKt4zFjt2n5MH6AH2PitKULPCHyYHky4+Mz54znd/vWsp3GYMCVPB+NOdNOgjKuLvmX&#10;z+s3N5yFKJwSFpwu+UEHfrd4/Wre+UJPoAGrNDICcaHofMmbGH2RZUE2uhVhBF47SlaArYgUYp0p&#10;FB2htzabjMdXWQeoPILUIdDf1ZDki4RfVVrGT1UVdGS25MQtphXTuunXbDEXRY3CN0YeaYh/YNEK&#10;4+jSM9RKRMG2aP6Aao1ECFDFkYQ2g6oyUqceqJt8/Fs3T43wOvVC4gR/lin8P1j5cfeIzCjyjjMn&#10;WrJoZZ7Vj+8Ya+1Y3gvU+VBQ3ZN/xL7F4B9APgfmYNkIV+t7ROgaLRTRSvXZiwN9EOgo23QfQBG+&#10;2EZIWu0rbHtAUoHtkyWHsyV6H5mkn/lkOr0i4ySlbifXeXIsE8XprMcQ32loWb8pOZLhCVvsHkIk&#10;7lR6KkncwRq1NtamAOvN0iLbCRqOdfr6dulIuCyzjnV0+WwyS8gvcuESYpy+v0G0JtKUW9OW/OZc&#10;JIpetLdOpRmMwthhT/dbRzROwg0GbEAdSESEYYTpydGmAfzGWUfjW/LwdStQc2bfOzLiNp9O+3lP&#10;wXR2PaEALzOby4xwkqBKHjkbtss4vJGtR1M3dFOeendwT+ZVJinb8xtYHcnSiCb1js+pfwOXcar6&#10;9egXPwEAAP//AwBQSwMEFAAGAAgAAAAhAO020/XeAAAACQEAAA8AAABkcnMvZG93bnJldi54bWxM&#10;jz1PwzAQhnck/oN1SGzUblK1JcSpEKhIjG26sF1ikwTicxQ7beDXc0yw3at79H7ku9n14mzH0HnS&#10;sFwoEJZqbzpqNJzK/d0WRIhIBntPVsOXDbArrq9yzIy/0MGej7ERbEIhQw1tjEMmZahb6zAs/GCJ&#10;f+9+dBhZjo00I17Y3PUyUWotHXbECS0O9qm19edxchqqLjnh96F8Ue5+n8bXufyY3p61vr2ZHx9A&#10;RDvHPxh+63N1KLhT5ScyQfSst6sNo3xseBMDiVqlICoN6XINssjl/wXFDwAAAP//AwBQSwECLQAU&#10;AAYACAAAACEAtoM4kv4AAADhAQAAEwAAAAAAAAAAAAAAAAAAAAAAW0NvbnRlbnRfVHlwZXNdLnht&#10;bFBLAQItABQABgAIAAAAIQA4/SH/1gAAAJQBAAALAAAAAAAAAAAAAAAAAC8BAABfcmVscy8ucmVs&#10;c1BLAQItABQABgAIAAAAIQChGVp9JQIAADwEAAAOAAAAAAAAAAAAAAAAAC4CAABkcnMvZTJvRG9j&#10;LnhtbFBLAQItABQABgAIAAAAIQDtNtP13gAAAAkBAAAPAAAAAAAAAAAAAAAAAH8EAABkcnMvZG93&#10;bnJldi54bWxQSwUGAAAAAAQABADzAAAAigUAAAAA&#10;"/>
                  </w:pict>
                </mc:Fallback>
              </mc:AlternateContent>
            </w:r>
            <w:r w:rsidRPr="00805261">
              <w:rPr>
                <w:rFonts w:ascii="Times New Roman" w:eastAsia="Calibri" w:hAnsi="Times New Roman" w:cs="Times New Roman"/>
                <w:b/>
              </w:rPr>
              <w:t>Programın Ücreti:       Kurum Dışı (</w:t>
            </w:r>
            <w:r w:rsidR="00D52534">
              <w:rPr>
                <w:rFonts w:ascii="Times New Roman" w:eastAsia="Calibri" w:hAnsi="Times New Roman" w:cs="Times New Roman"/>
                <w:b/>
              </w:rPr>
              <w:t>8450</w:t>
            </w:r>
            <w:r w:rsidRPr="00805261">
              <w:rPr>
                <w:rFonts w:ascii="Times New Roman" w:eastAsia="Calibri" w:hAnsi="Times New Roman" w:cs="Times New Roman"/>
                <w:b/>
              </w:rPr>
              <w:t>,00 TL)</w:t>
            </w:r>
          </w:p>
          <w:p w:rsidR="00805261" w:rsidRDefault="00805261" w:rsidP="0080526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05261">
              <w:rPr>
                <w:rFonts w:ascii="Times New Roman" w:eastAsia="Calibri" w:hAnsi="Times New Roman" w:cs="Times New Roman"/>
                <w:b/>
              </w:rPr>
              <w:tab/>
              <w:t xml:space="preserve">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 xml:space="preserve">Sakarya </w:t>
            </w:r>
            <w:r w:rsidRPr="00805261">
              <w:rPr>
                <w:rFonts w:ascii="Times New Roman" w:eastAsia="Calibri" w:hAnsi="Times New Roman" w:cs="Times New Roman"/>
                <w:b/>
              </w:rPr>
              <w:t xml:space="preserve"> Üniversitesi</w:t>
            </w:r>
            <w:proofErr w:type="gramEnd"/>
            <w:r w:rsidRPr="00805261">
              <w:rPr>
                <w:rFonts w:ascii="Times New Roman" w:eastAsia="Calibri" w:hAnsi="Times New Roman" w:cs="Times New Roman"/>
                <w:b/>
              </w:rPr>
              <w:t xml:space="preserve"> ve </w:t>
            </w:r>
            <w:r>
              <w:rPr>
                <w:rFonts w:ascii="Times New Roman" w:eastAsia="Calibri" w:hAnsi="Times New Roman" w:cs="Times New Roman"/>
                <w:b/>
              </w:rPr>
              <w:t xml:space="preserve">Sakarya EAH </w:t>
            </w:r>
            <w:r w:rsidR="00CE5614">
              <w:rPr>
                <w:rFonts w:ascii="Times New Roman" w:eastAsia="Calibri" w:hAnsi="Times New Roman" w:cs="Times New Roman"/>
                <w:b/>
              </w:rPr>
              <w:t>Hastane Çalışanları</w:t>
            </w:r>
            <w:r w:rsidRPr="00805261"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A15E48" w:rsidRPr="00A15E48">
              <w:rPr>
                <w:rFonts w:ascii="Times New Roman" w:eastAsia="Calibri" w:hAnsi="Times New Roman" w:cs="Times New Roman"/>
                <w:b/>
              </w:rPr>
              <w:t>6900</w:t>
            </w:r>
            <w:r w:rsidRPr="00805261">
              <w:rPr>
                <w:rFonts w:ascii="Times New Roman" w:eastAsia="Calibri" w:hAnsi="Times New Roman" w:cs="Times New Roman"/>
                <w:b/>
              </w:rPr>
              <w:t>,00 TL)</w:t>
            </w:r>
          </w:p>
          <w:p w:rsidR="00805261" w:rsidRPr="00805261" w:rsidRDefault="00D133D1" w:rsidP="0080526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235B0ADB">
                  <wp:extent cx="133985" cy="10350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b/>
              </w:rPr>
              <w:t xml:space="preserve"> diğer </w:t>
            </w:r>
          </w:p>
        </w:tc>
      </w:tr>
    </w:tbl>
    <w:p w:rsidR="00805261" w:rsidRDefault="00805261" w:rsidP="00005BE2">
      <w:pPr>
        <w:jc w:val="both"/>
      </w:pPr>
    </w:p>
    <w:p w:rsidR="00805261" w:rsidRDefault="00805261" w:rsidP="00805261">
      <w:pPr>
        <w:pStyle w:val="ListeParagraf"/>
        <w:ind w:left="1080"/>
      </w:pPr>
      <w:r>
        <w:t>•</w:t>
      </w:r>
      <w:r>
        <w:tab/>
        <w:t>Alanların eksiksiz doldurulması zorunludur.</w:t>
      </w:r>
    </w:p>
    <w:p w:rsidR="00805261" w:rsidRDefault="00805261" w:rsidP="00805261">
      <w:pPr>
        <w:pStyle w:val="ListeParagraf"/>
        <w:ind w:left="1080"/>
      </w:pPr>
      <w:r>
        <w:t>•</w:t>
      </w:r>
      <w:r>
        <w:tab/>
        <w:t>Sakarya</w:t>
      </w:r>
      <w:r w:rsidR="00005BE2">
        <w:t xml:space="preserve"> </w:t>
      </w:r>
      <w:r>
        <w:t xml:space="preserve">Üniversitesi HADYEK; </w:t>
      </w:r>
      <w:r w:rsidR="00005BE2">
        <w:t xml:space="preserve"> </w:t>
      </w:r>
      <w:proofErr w:type="spellStart"/>
      <w:r>
        <w:t>DHK’da</w:t>
      </w:r>
      <w:proofErr w:type="spellEnd"/>
      <w:r>
        <w:t xml:space="preserve"> yeterli kontenjan sağlanmadığı takdirde programı açmayabilir. Programın açılmaması durumunda yatırılmış katılımcı ücretleri iade edilir.</w:t>
      </w:r>
    </w:p>
    <w:p w:rsidR="00805261" w:rsidRDefault="00805261" w:rsidP="00805261">
      <w:pPr>
        <w:pStyle w:val="ListeParagraf"/>
        <w:ind w:left="1080"/>
      </w:pPr>
      <w:r>
        <w:t>•</w:t>
      </w:r>
      <w:r>
        <w:tab/>
        <w:t>Katılımcıların programa başladıktan sonra programa devam etmemeleri halinde ücret iadesi yapılmaz.</w:t>
      </w:r>
    </w:p>
    <w:p w:rsidR="00805261" w:rsidRDefault="00805261" w:rsidP="00805261">
      <w:pPr>
        <w:pStyle w:val="ListeParagraf"/>
        <w:ind w:left="1080"/>
      </w:pPr>
      <w:r>
        <w:t>•</w:t>
      </w:r>
      <w:r>
        <w:tab/>
        <w:t>Sakarya</w:t>
      </w:r>
      <w:r w:rsidR="00781B1A">
        <w:t xml:space="preserve"> </w:t>
      </w:r>
      <w:r>
        <w:t>Ünivers</w:t>
      </w:r>
      <w:r w:rsidR="00005BE2">
        <w:t>itesi HADYEK</w:t>
      </w:r>
      <w:r>
        <w:t xml:space="preserve">; </w:t>
      </w:r>
      <w:proofErr w:type="spellStart"/>
      <w:r>
        <w:t>DHK’da</w:t>
      </w:r>
      <w:proofErr w:type="spellEnd"/>
      <w:r>
        <w:t xml:space="preserve"> gerek gördüğü durumlarda programların günü ve ders saatlerinde değişiklik yapabilir. </w:t>
      </w:r>
      <w:r w:rsidR="00D86A5F" w:rsidRPr="00D86A5F">
        <w:t>Derslere devam zorunludur.</w:t>
      </w:r>
    </w:p>
    <w:p w:rsidR="00805261" w:rsidRDefault="00805261" w:rsidP="00805261">
      <w:pPr>
        <w:pStyle w:val="ListeParagraf"/>
        <w:ind w:left="1080"/>
      </w:pPr>
      <w:r>
        <w:t>•</w:t>
      </w:r>
      <w:r>
        <w:tab/>
        <w:t>Sakarya</w:t>
      </w:r>
      <w:r w:rsidR="00781B1A">
        <w:t xml:space="preserve"> </w:t>
      </w:r>
      <w:r>
        <w:t>Üniversitesi HADYEK;</w:t>
      </w:r>
      <w:r w:rsidR="00005BE2">
        <w:t xml:space="preserve"> </w:t>
      </w:r>
      <w:r>
        <w:t xml:space="preserve"> </w:t>
      </w:r>
      <w:proofErr w:type="spellStart"/>
      <w:r>
        <w:t>DHK’da</w:t>
      </w:r>
      <w:proofErr w:type="spellEnd"/>
      <w:r>
        <w:t xml:space="preserve"> gerektiği takdirde</w:t>
      </w:r>
      <w:r w:rsidR="00781B1A">
        <w:t xml:space="preserve"> ders programı,</w:t>
      </w:r>
      <w:r>
        <w:t xml:space="preserve"> eğitmeni ve eğitim </w:t>
      </w:r>
      <w:r w:rsidR="00781B1A">
        <w:t>yerini</w:t>
      </w:r>
      <w:r>
        <w:t xml:space="preserve"> değiştirme hakkını saklı tutmaktadır.</w:t>
      </w:r>
    </w:p>
    <w:p w:rsidR="00805261" w:rsidRDefault="00805261" w:rsidP="00805261">
      <w:pPr>
        <w:pStyle w:val="ListeParagraf"/>
        <w:ind w:left="1080"/>
      </w:pPr>
      <w:r>
        <w:t>•</w:t>
      </w:r>
      <w:r>
        <w:tab/>
        <w:t>Dersler sırasında hayvanlardan geçmesi olası tüm hastalık halleri ve</w:t>
      </w:r>
      <w:r w:rsidR="005E42B4">
        <w:t xml:space="preserve"> olası kaza, yaralanma durumlarında</w:t>
      </w:r>
      <w:bookmarkStart w:id="0" w:name="_GoBack"/>
      <w:bookmarkEnd w:id="0"/>
      <w:r>
        <w:t xml:space="preserve"> korunma tedbirlerinin sorumluluğu katılımcılardadır</w:t>
      </w:r>
      <w:r w:rsidR="00781B1A">
        <w:t>,</w:t>
      </w:r>
      <w:r w:rsidR="00781B1A" w:rsidRPr="00781B1A">
        <w:t xml:space="preserve"> Sakarya Üniversitesi</w:t>
      </w:r>
      <w:r w:rsidR="00781B1A">
        <w:t xml:space="preserve"> ve bağlı birimlerinin sorumluluğu </w:t>
      </w:r>
      <w:proofErr w:type="gramStart"/>
      <w:r w:rsidR="00781B1A">
        <w:t xml:space="preserve">bulunmamaktadır </w:t>
      </w:r>
      <w:r>
        <w:t>.</w:t>
      </w:r>
      <w:proofErr w:type="gramEnd"/>
    </w:p>
    <w:p w:rsidR="00805261" w:rsidRDefault="00CE5614" w:rsidP="00805261">
      <w:pPr>
        <w:pStyle w:val="ListeParagraf"/>
        <w:ind w:left="1080"/>
      </w:pPr>
      <w:r>
        <w:t xml:space="preserve">•     </w:t>
      </w:r>
      <w:r w:rsidR="00D86A5F">
        <w:t>Kursa katılanlar, bu şartları peşinen kabul etmiş sayılırlar.</w:t>
      </w:r>
    </w:p>
    <w:p w:rsidR="00805261" w:rsidRDefault="00805261" w:rsidP="009D2714">
      <w:pPr>
        <w:pStyle w:val="ListeParagraf"/>
        <w:ind w:left="1080"/>
      </w:pPr>
      <w:r>
        <w:t>•</w:t>
      </w:r>
      <w:r>
        <w:tab/>
        <w:t>Sakarya</w:t>
      </w:r>
      <w:r w:rsidR="00781B1A">
        <w:t xml:space="preserve"> </w:t>
      </w:r>
      <w:r>
        <w:t>Üniversitesi</w:t>
      </w:r>
      <w:r w:rsidR="00781B1A">
        <w:t xml:space="preserve"> DHK Programına </w:t>
      </w:r>
      <w:r w:rsidR="00567332">
        <w:t>a</w:t>
      </w:r>
      <w:r w:rsidR="00781B1A">
        <w:t xml:space="preserve">it </w:t>
      </w:r>
      <w:r w:rsidR="00567332">
        <w:t>ş</w:t>
      </w:r>
      <w:r w:rsidR="00781B1A">
        <w:t>artları okuyup kabul ettiğimi beyan ve taahhüt ederim.</w:t>
      </w:r>
    </w:p>
    <w:p w:rsidR="00805261" w:rsidRDefault="00805261" w:rsidP="00805261">
      <w:pPr>
        <w:pStyle w:val="ListeParagraf"/>
        <w:ind w:left="1080"/>
      </w:pPr>
    </w:p>
    <w:p w:rsidR="00805261" w:rsidRDefault="00005BE2" w:rsidP="00805261">
      <w:pPr>
        <w:pStyle w:val="ListeParagraf"/>
        <w:ind w:left="1080"/>
      </w:pPr>
      <w:r>
        <w:t xml:space="preserve">Adı Soyadı: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5261">
        <w:t xml:space="preserve">Tarih: </w:t>
      </w:r>
    </w:p>
    <w:p w:rsidR="00805261" w:rsidRDefault="00805261" w:rsidP="00005BE2">
      <w:pPr>
        <w:ind w:left="372" w:firstLine="708"/>
      </w:pPr>
      <w:r>
        <w:t>İmza:</w:t>
      </w:r>
    </w:p>
    <w:sectPr w:rsidR="00805261" w:rsidSect="00390CF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75B" w:rsidRDefault="0083175B" w:rsidP="00390CFF">
      <w:pPr>
        <w:spacing w:after="0" w:line="240" w:lineRule="auto"/>
      </w:pPr>
      <w:r>
        <w:separator/>
      </w:r>
    </w:p>
  </w:endnote>
  <w:endnote w:type="continuationSeparator" w:id="0">
    <w:p w:rsidR="0083175B" w:rsidRDefault="0083175B" w:rsidP="0039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75B" w:rsidRDefault="0083175B" w:rsidP="00390CFF">
      <w:pPr>
        <w:spacing w:after="0" w:line="240" w:lineRule="auto"/>
      </w:pPr>
      <w:r>
        <w:separator/>
      </w:r>
    </w:p>
  </w:footnote>
  <w:footnote w:type="continuationSeparator" w:id="0">
    <w:p w:rsidR="0083175B" w:rsidRDefault="0083175B" w:rsidP="0039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FF" w:rsidRDefault="00390CFF" w:rsidP="0061425A">
    <w:pPr>
      <w:pStyle w:val="stbilgi"/>
      <w:jc w:val="center"/>
    </w:pPr>
    <w:r w:rsidRPr="00390CFF">
      <w:rPr>
        <w:noProof/>
        <w:sz w:val="28"/>
        <w:szCs w:val="28"/>
        <w:lang w:eastAsia="tr-TR"/>
      </w:rPr>
      <w:t>SAKARYA ÜNİVERSİTESİ HA</w:t>
    </w:r>
    <w:r w:rsidR="009D2714">
      <w:rPr>
        <w:noProof/>
        <w:sz w:val="28"/>
        <w:szCs w:val="28"/>
        <w:lang w:eastAsia="tr-TR"/>
      </w:rPr>
      <w:t>YVAN DENEYLERİ YEREL ETİK KURULU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35600"/>
    <w:multiLevelType w:val="hybridMultilevel"/>
    <w:tmpl w:val="4ED6FC76"/>
    <w:lvl w:ilvl="0" w:tplc="DF3A78C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780927"/>
    <w:multiLevelType w:val="hybridMultilevel"/>
    <w:tmpl w:val="9FEA44E2"/>
    <w:lvl w:ilvl="0" w:tplc="4A2E2C5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C446B"/>
    <w:multiLevelType w:val="hybridMultilevel"/>
    <w:tmpl w:val="6876E5C6"/>
    <w:lvl w:ilvl="0" w:tplc="639E0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FF"/>
    <w:rsid w:val="00005BE2"/>
    <w:rsid w:val="00046EA2"/>
    <w:rsid w:val="000729DF"/>
    <w:rsid w:val="00077877"/>
    <w:rsid w:val="000F3FC2"/>
    <w:rsid w:val="00171C9D"/>
    <w:rsid w:val="00194428"/>
    <w:rsid w:val="00390CFF"/>
    <w:rsid w:val="003B03AC"/>
    <w:rsid w:val="004708A5"/>
    <w:rsid w:val="004C530F"/>
    <w:rsid w:val="00567332"/>
    <w:rsid w:val="005A2AF6"/>
    <w:rsid w:val="005E42B4"/>
    <w:rsid w:val="0061425A"/>
    <w:rsid w:val="00650FB8"/>
    <w:rsid w:val="00686AA0"/>
    <w:rsid w:val="006C5C37"/>
    <w:rsid w:val="00781B1A"/>
    <w:rsid w:val="007D71B6"/>
    <w:rsid w:val="00805261"/>
    <w:rsid w:val="0083175B"/>
    <w:rsid w:val="008955DE"/>
    <w:rsid w:val="008C18C6"/>
    <w:rsid w:val="008C52F8"/>
    <w:rsid w:val="009A3CE1"/>
    <w:rsid w:val="009A490A"/>
    <w:rsid w:val="009B699F"/>
    <w:rsid w:val="009D2714"/>
    <w:rsid w:val="00A15E48"/>
    <w:rsid w:val="00A16007"/>
    <w:rsid w:val="00AD2C61"/>
    <w:rsid w:val="00AD4F8F"/>
    <w:rsid w:val="00AF7267"/>
    <w:rsid w:val="00B6067E"/>
    <w:rsid w:val="00B7127F"/>
    <w:rsid w:val="00BE4648"/>
    <w:rsid w:val="00C155C4"/>
    <w:rsid w:val="00CA1322"/>
    <w:rsid w:val="00CE5614"/>
    <w:rsid w:val="00D133D1"/>
    <w:rsid w:val="00D52534"/>
    <w:rsid w:val="00D601B9"/>
    <w:rsid w:val="00D6358B"/>
    <w:rsid w:val="00D71928"/>
    <w:rsid w:val="00D77C59"/>
    <w:rsid w:val="00D86A5F"/>
    <w:rsid w:val="00E21774"/>
    <w:rsid w:val="00F70880"/>
    <w:rsid w:val="00FB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6CE51E-11CE-4E38-A45F-4D1ABA74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CFF"/>
  </w:style>
  <w:style w:type="paragraph" w:styleId="Altbilgi">
    <w:name w:val="footer"/>
    <w:basedOn w:val="Normal"/>
    <w:link w:val="AltbilgiChar"/>
    <w:uiPriority w:val="99"/>
    <w:unhideWhenUsed/>
    <w:rsid w:val="0039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CFF"/>
  </w:style>
  <w:style w:type="paragraph" w:styleId="BalonMetni">
    <w:name w:val="Balloon Text"/>
    <w:basedOn w:val="Normal"/>
    <w:link w:val="BalonMetniChar"/>
    <w:uiPriority w:val="99"/>
    <w:semiHidden/>
    <w:unhideWhenUsed/>
    <w:rsid w:val="0039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CF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05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Sau</cp:lastModifiedBy>
  <cp:revision>4</cp:revision>
  <dcterms:created xsi:type="dcterms:W3CDTF">2025-10-08T12:03:00Z</dcterms:created>
  <dcterms:modified xsi:type="dcterms:W3CDTF">2025-10-08T12:05:00Z</dcterms:modified>
</cp:coreProperties>
</file>